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0A" w:rsidRPr="00915DAF" w:rsidRDefault="00915DAF" w:rsidP="00915DAF">
      <w:pPr>
        <w:tabs>
          <w:tab w:val="center" w:pos="4677"/>
          <w:tab w:val="left" w:pos="6855"/>
          <w:tab w:val="left" w:pos="7380"/>
          <w:tab w:val="right" w:pos="9355"/>
        </w:tabs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915DA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Занятие кружка «Я сам! Я сама!» в рамках программы внеурочной деятельности.</w:t>
      </w:r>
    </w:p>
    <w:p w:rsidR="00915DAF" w:rsidRDefault="00915DAF" w:rsidP="00915DAF">
      <w:pPr>
        <w:tabs>
          <w:tab w:val="center" w:pos="4677"/>
          <w:tab w:val="left" w:pos="6855"/>
          <w:tab w:val="left" w:pos="7380"/>
          <w:tab w:val="right" w:pos="9355"/>
        </w:tabs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915DA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Убираем со стола.</w:t>
      </w:r>
    </w:p>
    <w:p w:rsidR="00915DAF" w:rsidRDefault="00915DAF" w:rsidP="00915DAF">
      <w:pPr>
        <w:tabs>
          <w:tab w:val="center" w:pos="4677"/>
          <w:tab w:val="left" w:pos="6855"/>
          <w:tab w:val="left" w:pos="7380"/>
          <w:tab w:val="right" w:pos="9355"/>
        </w:tabs>
        <w:rPr>
          <w:rStyle w:val="a5"/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1. Вспомни тему предыдущего занятия, перейди с мамой по ссылке и за</w:t>
      </w:r>
      <w:r w:rsidR="00BD2FC6">
        <w:rPr>
          <w:rFonts w:ascii="Times New Roman" w:hAnsi="Times New Roman" w:cs="Times New Roman"/>
          <w:noProof/>
          <w:sz w:val="32"/>
          <w:szCs w:val="32"/>
          <w:lang w:eastAsia="ru-RU"/>
        </w:rPr>
        <w:t>крепи умение правильно ставить и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раскладывать столовые приборы</w:t>
      </w:r>
      <w:r w:rsidR="0016105F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hyperlink r:id="rId8" w:history="1">
        <w:r w:rsidR="0016105F" w:rsidRPr="0016105F">
          <w:rPr>
            <w:rStyle w:val="a5"/>
            <w:rFonts w:ascii="Times New Roman" w:hAnsi="Times New Roman" w:cs="Times New Roman"/>
            <w:noProof/>
            <w:sz w:val="32"/>
            <w:szCs w:val="32"/>
            <w:lang w:eastAsia="ru-RU"/>
          </w:rPr>
          <w:t>https://youtu.be/3rAxG5USwRo</w:t>
        </w:r>
      </w:hyperlink>
    </w:p>
    <w:p w:rsidR="005E042E" w:rsidRDefault="005E042E" w:rsidP="00915DAF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16105F" w:rsidRDefault="0016105F" w:rsidP="00EC2C9E">
      <w:pPr>
        <w:tabs>
          <w:tab w:val="left" w:pos="3435"/>
        </w:tabs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2. </w:t>
      </w:r>
      <w:r w:rsidR="005E042E" w:rsidRPr="00EC2C9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Запомни!</w:t>
      </w:r>
      <w:r w:rsidR="00EC2C9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ab/>
      </w:r>
    </w:p>
    <w:p w:rsidR="008E770E" w:rsidRDefault="008E770E" w:rsidP="00915DAF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5E042E" w:rsidRDefault="005E042E" w:rsidP="00915DAF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010025" cy="4010025"/>
            <wp:effectExtent l="0" t="0" r="9525" b="9525"/>
            <wp:wrapSquare wrapText="bothSides"/>
            <wp:docPr id="1" name="Рисунок 1" descr="C:\Users\HP\Desktop\серви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сервировк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70E">
        <w:rPr>
          <w:rFonts w:ascii="Times New Roman" w:hAnsi="Times New Roman" w:cs="Times New Roman"/>
          <w:noProof/>
          <w:sz w:val="32"/>
          <w:szCs w:val="32"/>
          <w:lang w:eastAsia="ru-RU"/>
        </w:rPr>
        <w:br w:type="textWrapping" w:clear="all"/>
      </w:r>
    </w:p>
    <w:p w:rsidR="00FF0A74" w:rsidRDefault="005E042E" w:rsidP="00915DAF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3. </w:t>
      </w:r>
      <w:r w:rsidR="005F393C">
        <w:rPr>
          <w:rFonts w:ascii="Times New Roman" w:hAnsi="Times New Roman" w:cs="Times New Roman"/>
          <w:noProof/>
          <w:sz w:val="32"/>
          <w:szCs w:val="32"/>
          <w:lang w:eastAsia="ru-RU"/>
        </w:rPr>
        <w:t>Сегодня мы поговорим об уборке стола после еды.</w:t>
      </w:r>
    </w:p>
    <w:p w:rsidR="005F393C" w:rsidRDefault="005F393C" w:rsidP="00915DAF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Ты хорошо знаешь, что нужно есть аккуратно, стараясь </w:t>
      </w:r>
      <w:r w:rsidR="00690C69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не проливать и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не крошить</w:t>
      </w:r>
      <w:r w:rsidR="00690C69">
        <w:rPr>
          <w:rFonts w:ascii="Times New Roman" w:hAnsi="Times New Roman" w:cs="Times New Roman"/>
          <w:noProof/>
          <w:sz w:val="32"/>
          <w:szCs w:val="32"/>
          <w:lang w:eastAsia="ru-RU"/>
        </w:rPr>
        <w:t>.</w:t>
      </w:r>
    </w:p>
    <w:p w:rsidR="00690C69" w:rsidRDefault="00690C69" w:rsidP="00915DAF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Если не всегда получается, можно надеть фартучек или воспользоваться салфеткой.</w:t>
      </w:r>
      <w:r w:rsidR="00F715C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Вот так: </w:t>
      </w:r>
    </w:p>
    <w:p w:rsidR="00F715C3" w:rsidRDefault="00F715C3" w:rsidP="00915DAF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76F40" w:rsidRDefault="00F715C3" w:rsidP="00915DAF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886200" cy="2597510"/>
            <wp:effectExtent l="0" t="0" r="0" b="0"/>
            <wp:docPr id="2" name="Рисунок 2" descr="C:\Users\HP\Desktop\dBfnr7YZV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dBfnr7YZVs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879" cy="260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</w:t>
      </w:r>
    </w:p>
    <w:p w:rsidR="00676F40" w:rsidRDefault="00676F40" w:rsidP="00915DAF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8E770E" w:rsidRDefault="008E770E" w:rsidP="00915DAF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F715C3" w:rsidRDefault="00F715C3" w:rsidP="00915DAF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52725" cy="2752725"/>
            <wp:effectExtent l="0" t="0" r="9525" b="9525"/>
            <wp:docPr id="4" name="Рисунок 4" descr="C:\Users\HP\Desktop\firestock_girl_eat_0108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firestock_girl_eat_010820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254" cy="275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3EB" w:rsidRDefault="005D43EB" w:rsidP="00915DAF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F715C3" w:rsidRDefault="005D43EB" w:rsidP="00915DAF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А затем вытереть губы салфеткой и поблагодарить маму.</w:t>
      </w:r>
    </w:p>
    <w:p w:rsidR="008E770E" w:rsidRDefault="008E770E" w:rsidP="00915DAF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FF0A74" w:rsidRDefault="00F715C3" w:rsidP="003655DA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4. </w:t>
      </w:r>
      <w:r w:rsidR="003655DA" w:rsidRPr="003655DA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Что нужно сделать после еды? </w:t>
      </w:r>
    </w:p>
    <w:p w:rsidR="00B53716" w:rsidRPr="003655DA" w:rsidRDefault="00B53716" w:rsidP="003655DA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B53716" w:rsidRDefault="003655DA" w:rsidP="003655DA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882C8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Не забудь:</w:t>
      </w:r>
    </w:p>
    <w:p w:rsidR="00FF0A74" w:rsidRDefault="00DB4C0A" w:rsidP="003655DA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t>1.</w:t>
      </w:r>
      <w:r w:rsidR="00B5371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="003655DA" w:rsidRPr="00882C8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задвинуть стул</w:t>
      </w:r>
      <w:r w:rsidR="0043218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(вспомни</w:t>
      </w:r>
      <w:r w:rsidR="00FF0A7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, как ты всегда это делал(а) в школе)</w:t>
      </w:r>
      <w:r w:rsidR="00B5371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;</w:t>
      </w:r>
    </w:p>
    <w:p w:rsidR="00473F90" w:rsidRDefault="00473F90" w:rsidP="003655DA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3655DA" w:rsidRDefault="003655DA" w:rsidP="003655DA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882C8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="00FF0A7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004505" cy="3619500"/>
            <wp:effectExtent l="0" t="0" r="5715" b="0"/>
            <wp:docPr id="3" name="Рисунок 3" descr="C:\Users\HP\Desktop\img_7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img_767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495" cy="363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A74" w:rsidRPr="00882C80" w:rsidRDefault="00FF0A74" w:rsidP="003655DA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3655DA" w:rsidRDefault="00B53716" w:rsidP="003655DA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2. </w:t>
      </w:r>
      <w:r w:rsidR="003655DA" w:rsidRPr="00882C8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убрать за собой посуду</w:t>
      </w:r>
      <w:r w:rsidR="00676F4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(вспомни, как это делается у нас в школе)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;</w:t>
      </w:r>
    </w:p>
    <w:p w:rsidR="00676F40" w:rsidRDefault="00676F40" w:rsidP="003655DA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676F40" w:rsidRPr="00882C80" w:rsidRDefault="00676F40" w:rsidP="003655DA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943350" cy="2628900"/>
            <wp:effectExtent l="0" t="0" r="0" b="0"/>
            <wp:docPr id="5" name="Рисунок 5" descr="C:\Users\HP\Desktop\rep_239_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rep_239_08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243" cy="262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3EB" w:rsidRPr="00882C80" w:rsidRDefault="00B53716" w:rsidP="003655DA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t xml:space="preserve">3. </w:t>
      </w:r>
      <w:r w:rsidR="008D3895" w:rsidRPr="00882C8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хорошо протереть стол</w:t>
      </w:r>
      <w:r w:rsidR="008E770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:</w:t>
      </w:r>
    </w:p>
    <w:p w:rsidR="008E770E" w:rsidRDefault="008E770E" w:rsidP="003655DA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а) с</w:t>
      </w:r>
      <w:r w:rsidR="008D3895" w:rsidRPr="00882C8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начала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нужно </w:t>
      </w:r>
      <w:r w:rsidR="008D3895" w:rsidRPr="00882C8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смести крошки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со стола тряпочкой, (только не на пол - п</w:t>
      </w:r>
      <w:r w:rsidR="005D43EB" w:rsidRPr="00882C8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одставь тарелочку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),</w:t>
      </w:r>
    </w:p>
    <w:p w:rsidR="005D43EB" w:rsidRPr="00882C80" w:rsidRDefault="008E770E" w:rsidP="003655DA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882C8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е</w:t>
      </w:r>
      <w:r w:rsidR="005D43EB" w:rsidRPr="00882C8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сли есть возмож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ность, можно стряхнуть скатерть,</w:t>
      </w:r>
    </w:p>
    <w:p w:rsidR="005D43EB" w:rsidRDefault="008E770E" w:rsidP="003655DA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б</w:t>
      </w:r>
      <w:r w:rsidR="00331DD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)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з</w:t>
      </w:r>
      <w:r w:rsidR="005D43EB" w:rsidRPr="00882C8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атем тщательно протереть стол сначала влажной, а </w:t>
      </w:r>
      <w:r w:rsidR="00B5371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потом сухой тряпочкой;</w:t>
      </w:r>
    </w:p>
    <w:p w:rsidR="00FE6ECB" w:rsidRDefault="00FE6ECB" w:rsidP="003655DA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73F90" w:rsidRDefault="00FE6ECB" w:rsidP="003655DA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955310" cy="2638425"/>
            <wp:effectExtent l="0" t="0" r="7620" b="0"/>
            <wp:docPr id="6" name="Рисунок 6" descr="C:\Users\HP\Desktop\d1452e20-998b-403b-a67a-6f8ef2d97b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d1452e20-998b-403b-a67a-6f8ef2d97bf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154" cy="264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F90" w:rsidRPr="00882C80" w:rsidRDefault="00473F90" w:rsidP="003655DA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1F680F" w:rsidRDefault="00B53716" w:rsidP="003655DA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4. при необходимости подтереть пол;</w:t>
      </w:r>
    </w:p>
    <w:p w:rsidR="00473F90" w:rsidRDefault="001F680F" w:rsidP="003655DA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070100" cy="3105148"/>
            <wp:effectExtent l="0" t="0" r="6350" b="635"/>
            <wp:docPr id="7" name="Рисунок 7" descr="C:\Users\HP\Desktop\ти-летний-ребенок-моет-пол-кухни-108889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ти-летний-ребенок-моет-пол-кухни-10888954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508" cy="311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80F" w:rsidRDefault="00FE6ECB" w:rsidP="003655DA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t xml:space="preserve"> </w:t>
      </w:r>
      <w:r w:rsidR="00B5371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5. в</w:t>
      </w:r>
      <w:r w:rsidR="001D5FC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ымыть руки и снять фартучек</w:t>
      </w:r>
      <w:r w:rsidR="001F680F" w:rsidRPr="001F680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.</w:t>
      </w:r>
    </w:p>
    <w:p w:rsidR="00473F90" w:rsidRPr="00882C80" w:rsidRDefault="00473F90" w:rsidP="003655DA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3655DA" w:rsidRDefault="001F680F" w:rsidP="003655DA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657600" cy="3657600"/>
            <wp:effectExtent l="0" t="0" r="0" b="0"/>
            <wp:docPr id="8" name="Рисунок 8" descr="C:\Users\HP\Desktop\1626_2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1626_280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FCB" w:rsidRDefault="001D5FCB" w:rsidP="003655DA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1D5FCB" w:rsidRDefault="001D5FCB" w:rsidP="003655DA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5. Помоги маме навести порядок на кухне после обеда.</w:t>
      </w:r>
    </w:p>
    <w:p w:rsidR="002A5DE0" w:rsidRDefault="002A5DE0" w:rsidP="003655DA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Очень интересно и приятно будет увидеть тебя за работой!</w:t>
      </w:r>
    </w:p>
    <w:p w:rsidR="002A5DE0" w:rsidRDefault="002A5DE0" w:rsidP="003655DA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Своей помощью ты очень порадуешь всю семью!</w:t>
      </w:r>
      <w:bookmarkStart w:id="0" w:name="_GoBack"/>
      <w:bookmarkEnd w:id="0"/>
    </w:p>
    <w:p w:rsidR="001D5FCB" w:rsidRPr="00915DAF" w:rsidRDefault="001D5FCB" w:rsidP="003655DA">
      <w:pPr>
        <w:tabs>
          <w:tab w:val="center" w:pos="4677"/>
          <w:tab w:val="left" w:pos="6855"/>
          <w:tab w:val="left" w:pos="7380"/>
          <w:tab w:val="right" w:pos="9355"/>
        </w:tabs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А на следующем занятии мы будем учиться мыть посуду.</w:t>
      </w:r>
    </w:p>
    <w:sectPr w:rsidR="001D5FCB" w:rsidRPr="0091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CD1" w:rsidRDefault="005B7CD1" w:rsidP="00F43881">
      <w:pPr>
        <w:spacing w:after="0" w:line="240" w:lineRule="auto"/>
      </w:pPr>
      <w:r>
        <w:separator/>
      </w:r>
    </w:p>
  </w:endnote>
  <w:endnote w:type="continuationSeparator" w:id="0">
    <w:p w:rsidR="005B7CD1" w:rsidRDefault="005B7CD1" w:rsidP="00F4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CD1" w:rsidRDefault="005B7CD1" w:rsidP="00F43881">
      <w:pPr>
        <w:spacing w:after="0" w:line="240" w:lineRule="auto"/>
      </w:pPr>
      <w:r>
        <w:separator/>
      </w:r>
    </w:p>
  </w:footnote>
  <w:footnote w:type="continuationSeparator" w:id="0">
    <w:p w:rsidR="005B7CD1" w:rsidRDefault="005B7CD1" w:rsidP="00F43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45"/>
    <w:rsid w:val="00024A3B"/>
    <w:rsid w:val="00061280"/>
    <w:rsid w:val="00073206"/>
    <w:rsid w:val="000C1083"/>
    <w:rsid w:val="000D0263"/>
    <w:rsid w:val="000D2C4B"/>
    <w:rsid w:val="000E10BE"/>
    <w:rsid w:val="00137EB2"/>
    <w:rsid w:val="001437AD"/>
    <w:rsid w:val="0016105F"/>
    <w:rsid w:val="00191F53"/>
    <w:rsid w:val="00197FCB"/>
    <w:rsid w:val="001B0338"/>
    <w:rsid w:val="001C23E8"/>
    <w:rsid w:val="001C48B4"/>
    <w:rsid w:val="001D5FCB"/>
    <w:rsid w:val="001F680F"/>
    <w:rsid w:val="00202D15"/>
    <w:rsid w:val="00204042"/>
    <w:rsid w:val="00226B6F"/>
    <w:rsid w:val="002440A7"/>
    <w:rsid w:val="00281E8C"/>
    <w:rsid w:val="002A5DE0"/>
    <w:rsid w:val="003206E7"/>
    <w:rsid w:val="00323445"/>
    <w:rsid w:val="00331DD2"/>
    <w:rsid w:val="003655DA"/>
    <w:rsid w:val="00366448"/>
    <w:rsid w:val="003861C4"/>
    <w:rsid w:val="0039512F"/>
    <w:rsid w:val="003A7EF7"/>
    <w:rsid w:val="003C3F80"/>
    <w:rsid w:val="003E1102"/>
    <w:rsid w:val="003F41E3"/>
    <w:rsid w:val="0043218D"/>
    <w:rsid w:val="00473F90"/>
    <w:rsid w:val="004765CD"/>
    <w:rsid w:val="004A393B"/>
    <w:rsid w:val="004B3E49"/>
    <w:rsid w:val="004C7C92"/>
    <w:rsid w:val="004E75C0"/>
    <w:rsid w:val="0051581E"/>
    <w:rsid w:val="005362F0"/>
    <w:rsid w:val="005409F2"/>
    <w:rsid w:val="00572394"/>
    <w:rsid w:val="0057479E"/>
    <w:rsid w:val="00577671"/>
    <w:rsid w:val="0059246F"/>
    <w:rsid w:val="005B7CD1"/>
    <w:rsid w:val="005C10C3"/>
    <w:rsid w:val="005C1454"/>
    <w:rsid w:val="005C7603"/>
    <w:rsid w:val="005D37DA"/>
    <w:rsid w:val="005D43EB"/>
    <w:rsid w:val="005E042E"/>
    <w:rsid w:val="005F393C"/>
    <w:rsid w:val="006101FD"/>
    <w:rsid w:val="0061274F"/>
    <w:rsid w:val="00625F47"/>
    <w:rsid w:val="00631534"/>
    <w:rsid w:val="006707FF"/>
    <w:rsid w:val="006720C2"/>
    <w:rsid w:val="00676F40"/>
    <w:rsid w:val="00677092"/>
    <w:rsid w:val="00690C69"/>
    <w:rsid w:val="00693416"/>
    <w:rsid w:val="006E45C2"/>
    <w:rsid w:val="006F2F0E"/>
    <w:rsid w:val="00711550"/>
    <w:rsid w:val="00726C26"/>
    <w:rsid w:val="007311E6"/>
    <w:rsid w:val="007924F5"/>
    <w:rsid w:val="007A3DDA"/>
    <w:rsid w:val="007A5419"/>
    <w:rsid w:val="007B1F53"/>
    <w:rsid w:val="00822401"/>
    <w:rsid w:val="00823921"/>
    <w:rsid w:val="00823E69"/>
    <w:rsid w:val="00830080"/>
    <w:rsid w:val="00882C80"/>
    <w:rsid w:val="0088323B"/>
    <w:rsid w:val="00886853"/>
    <w:rsid w:val="008A5E0B"/>
    <w:rsid w:val="008B565C"/>
    <w:rsid w:val="008B5806"/>
    <w:rsid w:val="008B5D84"/>
    <w:rsid w:val="008B7158"/>
    <w:rsid w:val="008C6D46"/>
    <w:rsid w:val="008D35C0"/>
    <w:rsid w:val="008D3895"/>
    <w:rsid w:val="008E770E"/>
    <w:rsid w:val="00904DC9"/>
    <w:rsid w:val="00907208"/>
    <w:rsid w:val="00913972"/>
    <w:rsid w:val="00915DAF"/>
    <w:rsid w:val="00926128"/>
    <w:rsid w:val="00926CE6"/>
    <w:rsid w:val="0097772F"/>
    <w:rsid w:val="00977DB6"/>
    <w:rsid w:val="00994426"/>
    <w:rsid w:val="009A3D0E"/>
    <w:rsid w:val="009B67FF"/>
    <w:rsid w:val="00A73E00"/>
    <w:rsid w:val="00A7636A"/>
    <w:rsid w:val="00A90864"/>
    <w:rsid w:val="00A97E5A"/>
    <w:rsid w:val="00AA054C"/>
    <w:rsid w:val="00AA45F2"/>
    <w:rsid w:val="00AB5A26"/>
    <w:rsid w:val="00AC0851"/>
    <w:rsid w:val="00AD0131"/>
    <w:rsid w:val="00B001D4"/>
    <w:rsid w:val="00B04945"/>
    <w:rsid w:val="00B0630B"/>
    <w:rsid w:val="00B14F99"/>
    <w:rsid w:val="00B4536D"/>
    <w:rsid w:val="00B478F9"/>
    <w:rsid w:val="00B47A46"/>
    <w:rsid w:val="00B53716"/>
    <w:rsid w:val="00B56EDA"/>
    <w:rsid w:val="00B72229"/>
    <w:rsid w:val="00BA255F"/>
    <w:rsid w:val="00BD2FC6"/>
    <w:rsid w:val="00BE1C30"/>
    <w:rsid w:val="00BF6D37"/>
    <w:rsid w:val="00C67606"/>
    <w:rsid w:val="00CE5E2B"/>
    <w:rsid w:val="00CF3535"/>
    <w:rsid w:val="00D00CBA"/>
    <w:rsid w:val="00D045D9"/>
    <w:rsid w:val="00D669ED"/>
    <w:rsid w:val="00D710BC"/>
    <w:rsid w:val="00D83E37"/>
    <w:rsid w:val="00D9224A"/>
    <w:rsid w:val="00DB4C0A"/>
    <w:rsid w:val="00DC500D"/>
    <w:rsid w:val="00DD1D93"/>
    <w:rsid w:val="00DF4BD7"/>
    <w:rsid w:val="00E13725"/>
    <w:rsid w:val="00E266AC"/>
    <w:rsid w:val="00E64E98"/>
    <w:rsid w:val="00EB2F86"/>
    <w:rsid w:val="00EC2C9E"/>
    <w:rsid w:val="00EE379E"/>
    <w:rsid w:val="00F07ED7"/>
    <w:rsid w:val="00F1233F"/>
    <w:rsid w:val="00F164A5"/>
    <w:rsid w:val="00F213AF"/>
    <w:rsid w:val="00F43881"/>
    <w:rsid w:val="00F715C3"/>
    <w:rsid w:val="00F95B0A"/>
    <w:rsid w:val="00FA6885"/>
    <w:rsid w:val="00FB3D5C"/>
    <w:rsid w:val="00FE6ECB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28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F2F0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72394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43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881"/>
  </w:style>
  <w:style w:type="paragraph" w:styleId="a9">
    <w:name w:val="footer"/>
    <w:basedOn w:val="a"/>
    <w:link w:val="aa"/>
    <w:uiPriority w:val="99"/>
    <w:unhideWhenUsed/>
    <w:rsid w:val="00F43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38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28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F2F0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72394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43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881"/>
  </w:style>
  <w:style w:type="paragraph" w:styleId="a9">
    <w:name w:val="footer"/>
    <w:basedOn w:val="a"/>
    <w:link w:val="aa"/>
    <w:uiPriority w:val="99"/>
    <w:unhideWhenUsed/>
    <w:rsid w:val="00F43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3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rAxG5USwRo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26B13-756E-4941-98DF-A59CD351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2020-06-02T14:03:00Z</dcterms:created>
  <dcterms:modified xsi:type="dcterms:W3CDTF">2020-06-02T14:03:00Z</dcterms:modified>
</cp:coreProperties>
</file>