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AF" w:rsidRPr="00C041AF" w:rsidRDefault="00C041A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041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Тема: «Насекомые. Повторение признаков»</w:t>
      </w:r>
    </w:p>
    <w:p w:rsidR="00A538C9" w:rsidRDefault="00C041AF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1AF" w:rsidRDefault="00C041AF"/>
    <w:p w:rsidR="00C041AF" w:rsidRDefault="00C041AF"/>
    <w:p w:rsidR="00C041AF" w:rsidRDefault="00C041AF">
      <w:pPr>
        <w:rPr>
          <w:rFonts w:ascii="Times New Roman" w:hAnsi="Times New Roman" w:cs="Times New Roman"/>
          <w:sz w:val="28"/>
          <w:szCs w:val="28"/>
        </w:rPr>
      </w:pPr>
      <w:r w:rsidRPr="00C041AF">
        <w:rPr>
          <w:rFonts w:ascii="Times New Roman" w:hAnsi="Times New Roman" w:cs="Times New Roman"/>
          <w:sz w:val="28"/>
          <w:szCs w:val="28"/>
        </w:rPr>
        <w:t>Ребята, а каких насекомых вы знаете? Перечислите их, пожалуйста.</w:t>
      </w:r>
    </w:p>
    <w:p w:rsidR="00C041AF" w:rsidRPr="00C041AF" w:rsidRDefault="00C04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насекомое вам больше нравится? Предлагаю вам слепить его из пластилина. Жду фото ваших работ в группе </w:t>
      </w:r>
      <w:r w:rsidR="00E0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3EA">
        <w:rPr>
          <w:rFonts w:ascii="Times New Roman" w:hAnsi="Times New Roman" w:cs="Times New Roman"/>
          <w:sz w:val="28"/>
          <w:szCs w:val="28"/>
          <w:lang w:val="en-US"/>
        </w:rPr>
        <w:t>What</w:t>
      </w:r>
      <w:bookmarkStart w:id="0" w:name="_GoBack"/>
      <w:bookmarkEnd w:id="0"/>
      <w:r w:rsidR="00E013EA">
        <w:rPr>
          <w:rFonts w:ascii="Times New Roman" w:hAnsi="Times New Roman" w:cs="Times New Roman"/>
          <w:sz w:val="28"/>
          <w:szCs w:val="28"/>
          <w:lang w:val="en-US"/>
        </w:rPr>
        <w:t>sApp</w:t>
      </w:r>
      <w:proofErr w:type="spellEnd"/>
      <w:r w:rsidR="00E013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«Лето вместе».</w:t>
      </w:r>
    </w:p>
    <w:sectPr w:rsidR="00C041AF" w:rsidRPr="00C0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4C"/>
    <w:rsid w:val="00A538C9"/>
    <w:rsid w:val="00C041AF"/>
    <w:rsid w:val="00D6614C"/>
    <w:rsid w:val="00E013EA"/>
    <w:rsid w:val="00FC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4</cp:revision>
  <dcterms:created xsi:type="dcterms:W3CDTF">2020-05-21T10:52:00Z</dcterms:created>
  <dcterms:modified xsi:type="dcterms:W3CDTF">2020-05-21T11:03:00Z</dcterms:modified>
</cp:coreProperties>
</file>