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A9" w:rsidRDefault="00DD10A9"/>
    <w:tbl>
      <w:tblPr>
        <w:tblStyle w:val="a3"/>
        <w:tblW w:w="9864" w:type="dxa"/>
        <w:jc w:val="center"/>
        <w:tblLook w:val="04A0" w:firstRow="1" w:lastRow="0" w:firstColumn="1" w:lastColumn="0" w:noHBand="0" w:noVBand="1"/>
      </w:tblPr>
      <w:tblGrid>
        <w:gridCol w:w="675"/>
        <w:gridCol w:w="4253"/>
        <w:gridCol w:w="1809"/>
        <w:gridCol w:w="2348"/>
        <w:gridCol w:w="779"/>
      </w:tblGrid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F0125" w:rsidRPr="00FD4F0F" w:rsidRDefault="00B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809" w:type="dxa"/>
          </w:tcPr>
          <w:p w:rsidR="00BF0125" w:rsidRPr="00FD4F0F" w:rsidRDefault="00B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Группа/класс</w:t>
            </w:r>
          </w:p>
        </w:tc>
        <w:tc>
          <w:tcPr>
            <w:tcW w:w="2348" w:type="dxa"/>
          </w:tcPr>
          <w:p w:rsidR="00BF0125" w:rsidRPr="00FD4F0F" w:rsidRDefault="00B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79" w:type="dxa"/>
          </w:tcPr>
          <w:p w:rsidR="00BF0125" w:rsidRPr="00FD4F0F" w:rsidRDefault="00B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75BF" w:rsidRPr="00FD4F0F" w:rsidRDefault="002575BF" w:rsidP="00257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5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575BF">
              <w:rPr>
                <w:rFonts w:ascii="Times New Roman" w:hAnsi="Times New Roman" w:cs="Times New Roman"/>
                <w:sz w:val="28"/>
                <w:szCs w:val="28"/>
              </w:rPr>
              <w:t>огопедическ</w:t>
            </w:r>
            <w:r w:rsidRPr="002575B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575BF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2575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5BF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подготовительной группе № 4 компенсирующей направленности для детей с тяжелыми нарушениями речи 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</w:tc>
        <w:tc>
          <w:tcPr>
            <w:tcW w:w="2348" w:type="dxa"/>
          </w:tcPr>
          <w:p w:rsidR="0056248B" w:rsidRPr="00FD4F0F" w:rsidRDefault="004C1973" w:rsidP="003D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Масалыкина</w:t>
            </w:r>
            <w:r w:rsidR="00934488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О.Н., учитель-логопед</w:t>
            </w:r>
            <w:r w:rsidR="0056248B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125" w:rsidRPr="00FD4F0F" w:rsidRDefault="00BF012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F0125" w:rsidRPr="00FD4F0F" w:rsidRDefault="00904BBC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75BF" w:rsidRPr="00FD4F0F" w:rsidRDefault="00785D77" w:rsidP="002575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Коррекционно-развивающая деятельность</w:t>
            </w:r>
            <w:r w:rsidR="00E10660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группе</w:t>
            </w:r>
            <w:r w:rsidR="004C1973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 для детей с нарушениями интеллекта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  <w:tc>
          <w:tcPr>
            <w:tcW w:w="2348" w:type="dxa"/>
          </w:tcPr>
          <w:p w:rsidR="00934488" w:rsidRPr="00FD4F0F" w:rsidRDefault="00934488" w:rsidP="00FD4F0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Трифан Е.В., </w:t>
            </w:r>
          </w:p>
          <w:p w:rsidR="00BF0125" w:rsidRPr="00FD4F0F" w:rsidRDefault="00934488" w:rsidP="00BC769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779" w:type="dxa"/>
          </w:tcPr>
          <w:p w:rsidR="00BF0125" w:rsidRPr="00FD4F0F" w:rsidRDefault="00904BBC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30B" w:rsidRPr="00FD4F0F" w:rsidTr="003D725A">
        <w:trPr>
          <w:jc w:val="center"/>
        </w:trPr>
        <w:tc>
          <w:tcPr>
            <w:tcW w:w="675" w:type="dxa"/>
          </w:tcPr>
          <w:p w:rsidR="0088430B" w:rsidRPr="00FD4F0F" w:rsidRDefault="0088430B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430B" w:rsidRPr="0088430B" w:rsidRDefault="0067622B" w:rsidP="00676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88430B" w:rsidRPr="00884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оррекционно-развивающ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ая</w:t>
            </w:r>
            <w:r w:rsidR="0088430B" w:rsidRPr="00884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88430B" w:rsidRPr="00884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группы №</w:t>
            </w:r>
            <w:r w:rsidR="002575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8430B" w:rsidRPr="00884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 5 для детей с задержкой психического развития учителя-дефектолога Егоровой Е.А.</w:t>
            </w:r>
          </w:p>
        </w:tc>
        <w:tc>
          <w:tcPr>
            <w:tcW w:w="1809" w:type="dxa"/>
          </w:tcPr>
          <w:p w:rsidR="0088430B" w:rsidRPr="00FD4F0F" w:rsidRDefault="0088430B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67622B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348" w:type="dxa"/>
          </w:tcPr>
          <w:p w:rsidR="0088430B" w:rsidRPr="00FD4F0F" w:rsidRDefault="0088430B" w:rsidP="00FD4F0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4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Егоровой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учитель-дефектолог</w:t>
            </w:r>
          </w:p>
        </w:tc>
        <w:tc>
          <w:tcPr>
            <w:tcW w:w="779" w:type="dxa"/>
          </w:tcPr>
          <w:p w:rsidR="0088430B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583" w:rsidRPr="00FD4F0F" w:rsidRDefault="00E10660" w:rsidP="00BC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46DB" w:rsidRPr="00FD4F0F">
              <w:rPr>
                <w:rFonts w:ascii="Times New Roman" w:hAnsi="Times New Roman" w:cs="Times New Roman"/>
                <w:sz w:val="28"/>
                <w:szCs w:val="28"/>
              </w:rPr>
              <w:t>узык</w:t>
            </w:r>
            <w:r w:rsidR="00AE0583" w:rsidRPr="00FD4F0F">
              <w:rPr>
                <w:rFonts w:ascii="Times New Roman" w:hAnsi="Times New Roman" w:cs="Times New Roman"/>
                <w:sz w:val="28"/>
                <w:szCs w:val="28"/>
              </w:rPr>
              <w:t>альное воспитание</w:t>
            </w:r>
            <w:r w:rsidR="00F32C03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5746DB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опорно-двигательного аппарата, с тяжелыми нарушениями речи и задержкой психического развития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Группы 1, 4, 5, 6</w:t>
            </w:r>
          </w:p>
        </w:tc>
        <w:tc>
          <w:tcPr>
            <w:tcW w:w="2348" w:type="dxa"/>
          </w:tcPr>
          <w:p w:rsidR="005746DB" w:rsidRPr="00FD4F0F" w:rsidRDefault="005746DB" w:rsidP="00BC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Л. А., музыкальный руководитель</w:t>
            </w:r>
          </w:p>
          <w:p w:rsidR="00BF0125" w:rsidRPr="00FD4F0F" w:rsidRDefault="00BF012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F0125" w:rsidRPr="00FD4F0F" w:rsidRDefault="0067622B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0125" w:rsidRPr="00FD4F0F" w:rsidRDefault="00AE0583" w:rsidP="00BC76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воспитание</w:t>
            </w:r>
            <w:r w:rsidR="002234EC"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театральная деятельность</w:t>
            </w:r>
            <w:r w:rsidR="00BE5A2F"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группе</w:t>
            </w:r>
            <w:r w:rsidR="007C0855"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</w:t>
            </w:r>
            <w:r w:rsidR="00BE5A2F"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детей с нар</w:t>
            </w:r>
            <w:r w:rsidR="007C0855"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>ушениями интеллекта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  <w:tc>
          <w:tcPr>
            <w:tcW w:w="2348" w:type="dxa"/>
          </w:tcPr>
          <w:p w:rsidR="00BF0125" w:rsidRPr="00FD4F0F" w:rsidRDefault="00BE5A2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Нестеренко В.В., музыкальный руководитель </w:t>
            </w:r>
          </w:p>
        </w:tc>
        <w:tc>
          <w:tcPr>
            <w:tcW w:w="779" w:type="dxa"/>
          </w:tcPr>
          <w:p w:rsidR="00BF0125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086" w:rsidRPr="00FD4F0F" w:rsidRDefault="002234EC" w:rsidP="00BC769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  <w:r w:rsidR="00873A70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разновозрастной группе № 1 для детей с </w:t>
            </w:r>
            <w:r w:rsidR="00873A70" w:rsidRPr="00FD4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нарушением опорно-двигательного аппарата 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2348" w:type="dxa"/>
          </w:tcPr>
          <w:p w:rsidR="00BF0125" w:rsidRPr="00FD4F0F" w:rsidRDefault="004B10E8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Ю.В., воспитатель</w:t>
            </w:r>
          </w:p>
        </w:tc>
        <w:tc>
          <w:tcPr>
            <w:tcW w:w="779" w:type="dxa"/>
          </w:tcPr>
          <w:p w:rsidR="00BF0125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0125" w:rsidRPr="00FD4F0F" w:rsidRDefault="002234EC" w:rsidP="00BC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  <w:r w:rsidR="006405FE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разновозрастной группе № 3 для детей с </w:t>
            </w:r>
            <w:r w:rsidR="006405FE" w:rsidRPr="00FD4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нарушением </w:t>
            </w:r>
            <w:r w:rsidR="006405FE" w:rsidRPr="00FD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интеллекта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  <w:tc>
          <w:tcPr>
            <w:tcW w:w="2348" w:type="dxa"/>
          </w:tcPr>
          <w:p w:rsidR="00BF0125" w:rsidRPr="00FD4F0F" w:rsidRDefault="004B10E8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Сухачева Т. В., воспитатель</w:t>
            </w:r>
          </w:p>
          <w:p w:rsidR="004B10E8" w:rsidRPr="00FD4F0F" w:rsidRDefault="004B10E8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Соловьева Г. В., воспитатель</w:t>
            </w:r>
          </w:p>
        </w:tc>
        <w:tc>
          <w:tcPr>
            <w:tcW w:w="779" w:type="dxa"/>
          </w:tcPr>
          <w:p w:rsidR="00BF0125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0125" w:rsidRPr="00FD4F0F" w:rsidRDefault="002234EC" w:rsidP="00BC769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="006405FE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2080D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</w:t>
            </w:r>
            <w:r w:rsidR="006405FE" w:rsidRPr="00FD4F0F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D2080D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№ 4 </w:t>
            </w:r>
            <w:r w:rsidR="00C04C7A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</w:t>
            </w:r>
            <w:r w:rsidR="00D2080D" w:rsidRPr="00FD4F0F">
              <w:rPr>
                <w:rFonts w:ascii="Times New Roman" w:hAnsi="Times New Roman" w:cs="Times New Roman"/>
                <w:sz w:val="28"/>
                <w:szCs w:val="28"/>
              </w:rPr>
              <w:t>с тяжелыми нарушениями речи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</w:tc>
        <w:tc>
          <w:tcPr>
            <w:tcW w:w="2348" w:type="dxa"/>
          </w:tcPr>
          <w:p w:rsidR="00BF0125" w:rsidRPr="00FD4F0F" w:rsidRDefault="00D2080D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Мацкова Л. Д., воспитатель</w:t>
            </w:r>
          </w:p>
          <w:p w:rsidR="00D2080D" w:rsidRPr="00FD4F0F" w:rsidRDefault="00D2080D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Абдрахманова Г. С., воспитатель</w:t>
            </w:r>
          </w:p>
        </w:tc>
        <w:tc>
          <w:tcPr>
            <w:tcW w:w="779" w:type="dxa"/>
          </w:tcPr>
          <w:p w:rsidR="00BF0125" w:rsidRPr="00FD4F0F" w:rsidRDefault="003C7DDD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080D" w:rsidRPr="00FD4F0F" w:rsidTr="003D725A">
        <w:trPr>
          <w:jc w:val="center"/>
        </w:trPr>
        <w:tc>
          <w:tcPr>
            <w:tcW w:w="675" w:type="dxa"/>
          </w:tcPr>
          <w:p w:rsidR="00D2080D" w:rsidRPr="00FD4F0F" w:rsidRDefault="00D2080D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04C7A" w:rsidRPr="00FD4F0F" w:rsidRDefault="002234EC" w:rsidP="00BC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="00C04C7A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в разновозрастной группе № 5 </w:t>
            </w:r>
            <w:r w:rsidR="00C04C7A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</w:t>
            </w:r>
            <w:r w:rsidR="00C04C7A" w:rsidRPr="00FD4F0F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1809" w:type="dxa"/>
          </w:tcPr>
          <w:p w:rsidR="00D2080D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5</w:t>
            </w:r>
          </w:p>
        </w:tc>
        <w:tc>
          <w:tcPr>
            <w:tcW w:w="2348" w:type="dxa"/>
          </w:tcPr>
          <w:p w:rsidR="00D2080D" w:rsidRPr="00FD4F0F" w:rsidRDefault="009B50A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Чухляд</w:t>
            </w:r>
            <w:proofErr w:type="spellEnd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О. Л., воспитатель</w:t>
            </w:r>
          </w:p>
          <w:p w:rsidR="009B50AF" w:rsidRPr="00FD4F0F" w:rsidRDefault="009B50A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Бусс</w:t>
            </w:r>
            <w:proofErr w:type="spellEnd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О. В., воспитатель</w:t>
            </w:r>
          </w:p>
        </w:tc>
        <w:tc>
          <w:tcPr>
            <w:tcW w:w="779" w:type="dxa"/>
          </w:tcPr>
          <w:p w:rsidR="00D2080D" w:rsidRPr="00FD4F0F" w:rsidRDefault="003C7DDD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080D" w:rsidRPr="00FD4F0F" w:rsidTr="003D725A">
        <w:trPr>
          <w:jc w:val="center"/>
        </w:trPr>
        <w:tc>
          <w:tcPr>
            <w:tcW w:w="675" w:type="dxa"/>
          </w:tcPr>
          <w:p w:rsidR="00D2080D" w:rsidRPr="00FD4F0F" w:rsidRDefault="00D2080D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080D" w:rsidRPr="00FD4F0F" w:rsidRDefault="002234EC" w:rsidP="00BC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="00C04C7A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в разновозрастной группе № 6 </w:t>
            </w:r>
            <w:r w:rsidR="00C04C7A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</w:t>
            </w:r>
            <w:r w:rsidR="00C04C7A" w:rsidRPr="00FD4F0F">
              <w:rPr>
                <w:rFonts w:ascii="Times New Roman" w:hAnsi="Times New Roman" w:cs="Times New Roman"/>
                <w:sz w:val="28"/>
                <w:szCs w:val="28"/>
              </w:rPr>
              <w:t>с тяжелыми нарушениями речи</w:t>
            </w:r>
          </w:p>
        </w:tc>
        <w:tc>
          <w:tcPr>
            <w:tcW w:w="1809" w:type="dxa"/>
          </w:tcPr>
          <w:p w:rsidR="00D2080D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6</w:t>
            </w:r>
          </w:p>
        </w:tc>
        <w:tc>
          <w:tcPr>
            <w:tcW w:w="2348" w:type="dxa"/>
          </w:tcPr>
          <w:p w:rsidR="00213DC7" w:rsidRPr="00FD4F0F" w:rsidRDefault="00213DC7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Гуренко З.А., воспитатель</w:t>
            </w:r>
          </w:p>
          <w:p w:rsidR="00D2080D" w:rsidRPr="00FD4F0F" w:rsidRDefault="00213DC7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Трёкина Е.С., воспитатель</w:t>
            </w:r>
          </w:p>
        </w:tc>
        <w:tc>
          <w:tcPr>
            <w:tcW w:w="779" w:type="dxa"/>
          </w:tcPr>
          <w:p w:rsidR="00D2080D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725A" w:rsidRPr="00FD4F0F" w:rsidTr="003D725A">
        <w:trPr>
          <w:jc w:val="center"/>
        </w:trPr>
        <w:tc>
          <w:tcPr>
            <w:tcW w:w="675" w:type="dxa"/>
          </w:tcPr>
          <w:p w:rsidR="003D725A" w:rsidRPr="00FD4F0F" w:rsidRDefault="003D725A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C7DDD" w:rsidRPr="004E320B" w:rsidRDefault="003C7DDD" w:rsidP="004E32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0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Аннотация рабочих программ</w:t>
            </w:r>
            <w:r w:rsidR="004E320B" w:rsidRPr="004E320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E320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bidi="en-US"/>
              </w:rPr>
              <w:t xml:space="preserve">по учебным дисциплинам для работы с учащимися </w:t>
            </w:r>
            <w:r w:rsidRPr="004E320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 (дополнительного</w:t>
            </w:r>
            <w:r w:rsidR="004E320B" w:rsidRPr="004E320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) класса </w:t>
            </w:r>
            <w:proofErr w:type="gramStart"/>
            <w:r w:rsidR="004E320B" w:rsidRPr="004E320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для</w:t>
            </w:r>
            <w:proofErr w:type="gramEnd"/>
            <w:r w:rsidR="004E320B" w:rsidRPr="004E320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обучающихся с ТМНР</w:t>
            </w:r>
          </w:p>
        </w:tc>
        <w:tc>
          <w:tcPr>
            <w:tcW w:w="1809" w:type="dxa"/>
          </w:tcPr>
          <w:p w:rsidR="003D725A" w:rsidRPr="00FD4F0F" w:rsidRDefault="00AC473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48" w:type="dxa"/>
          </w:tcPr>
          <w:p w:rsidR="003D725A" w:rsidRPr="00FD4F0F" w:rsidRDefault="004E320B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0B">
              <w:rPr>
                <w:rFonts w:ascii="Times New Roman" w:eastAsia="Calibri" w:hAnsi="Times New Roman" w:cs="Times New Roman"/>
                <w:sz w:val="28"/>
                <w:szCs w:val="28"/>
              </w:rPr>
              <w:t>Кулакова Е.В.</w:t>
            </w:r>
            <w:r w:rsidR="00AC4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4735" w:rsidRPr="00AC473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79" w:type="dxa"/>
          </w:tcPr>
          <w:p w:rsidR="003D725A" w:rsidRDefault="00AC4735" w:rsidP="004E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735" w:rsidRPr="00FD4F0F" w:rsidTr="003D725A">
        <w:trPr>
          <w:jc w:val="center"/>
        </w:trPr>
        <w:tc>
          <w:tcPr>
            <w:tcW w:w="675" w:type="dxa"/>
          </w:tcPr>
          <w:p w:rsidR="00AC4735" w:rsidRPr="00FD4F0F" w:rsidRDefault="00AC473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4735" w:rsidRPr="00EC6ABC" w:rsidRDefault="00EC6ABC" w:rsidP="00EC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ABC">
              <w:rPr>
                <w:rFonts w:ascii="Times New Roman" w:hAnsi="Times New Roman" w:cs="Times New Roman"/>
                <w:sz w:val="28"/>
                <w:szCs w:val="28"/>
              </w:rPr>
              <w:t>Аннотация к рабочим программам по учебным дисциплинам для работы с учащимися 2 класса с тяжёлой</w:t>
            </w:r>
            <w:r w:rsidRPr="00EC6ABC">
              <w:rPr>
                <w:rFonts w:ascii="Times New Roman" w:hAnsi="Times New Roman" w:cs="Times New Roman"/>
                <w:sz w:val="28"/>
                <w:szCs w:val="28"/>
              </w:rPr>
              <w:t xml:space="preserve"> степенью умственной отсталости</w:t>
            </w:r>
          </w:p>
        </w:tc>
        <w:tc>
          <w:tcPr>
            <w:tcW w:w="1809" w:type="dxa"/>
          </w:tcPr>
          <w:p w:rsidR="00AC4735" w:rsidRPr="00FD4F0F" w:rsidRDefault="00EC6ABC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48" w:type="dxa"/>
          </w:tcPr>
          <w:p w:rsidR="00AC4735" w:rsidRPr="00EC6ABC" w:rsidRDefault="00EC6ABC" w:rsidP="00EC6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B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Дьякова Е. А.</w:t>
            </w:r>
            <w:r w:rsidRPr="00EC6AB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Pr="00EC6AB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учитель начальных классов </w:t>
            </w:r>
          </w:p>
        </w:tc>
        <w:tc>
          <w:tcPr>
            <w:tcW w:w="779" w:type="dxa"/>
          </w:tcPr>
          <w:p w:rsidR="00AC4735" w:rsidRDefault="00EC6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4735" w:rsidRPr="00FD4F0F" w:rsidTr="003D725A">
        <w:trPr>
          <w:jc w:val="center"/>
        </w:trPr>
        <w:tc>
          <w:tcPr>
            <w:tcW w:w="675" w:type="dxa"/>
          </w:tcPr>
          <w:p w:rsidR="00AC4735" w:rsidRPr="00FD4F0F" w:rsidRDefault="00AC473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4735" w:rsidRPr="00507399" w:rsidRDefault="00507399" w:rsidP="00507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0739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Аннотация рабочих программ по учебным дисциплинам для работы с учащимися 3 класса с тяжёлыми нарушениями речи</w:t>
            </w:r>
            <w:r w:rsidRPr="0050739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809" w:type="dxa"/>
          </w:tcPr>
          <w:p w:rsidR="00AC4735" w:rsidRDefault="001B605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8" w:type="dxa"/>
          </w:tcPr>
          <w:p w:rsidR="00AC4735" w:rsidRPr="00507399" w:rsidRDefault="00507399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9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Зенькова Л.В.</w:t>
            </w:r>
            <w:r w:rsidRPr="0050739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Pr="0050739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учитель начальных классов</w:t>
            </w:r>
          </w:p>
        </w:tc>
        <w:tc>
          <w:tcPr>
            <w:tcW w:w="779" w:type="dxa"/>
          </w:tcPr>
          <w:p w:rsidR="00AC4735" w:rsidRDefault="0050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6787" w:rsidRPr="00FD4F0F" w:rsidTr="003D725A">
        <w:trPr>
          <w:jc w:val="center"/>
        </w:trPr>
        <w:tc>
          <w:tcPr>
            <w:tcW w:w="675" w:type="dxa"/>
          </w:tcPr>
          <w:p w:rsidR="00EC6787" w:rsidRPr="00FD4F0F" w:rsidRDefault="00EC6787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6787" w:rsidRPr="00517CB9" w:rsidRDefault="0052213E" w:rsidP="00517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2213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Аннотация рабочих программ по учебным дисциплинам для работы с учащимися 4 класса с тяжёлыми нарушениями речи</w:t>
            </w:r>
          </w:p>
        </w:tc>
        <w:tc>
          <w:tcPr>
            <w:tcW w:w="1809" w:type="dxa"/>
          </w:tcPr>
          <w:p w:rsidR="00EC6787" w:rsidRDefault="001B605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8" w:type="dxa"/>
          </w:tcPr>
          <w:p w:rsidR="00EC6787" w:rsidRPr="0052213E" w:rsidRDefault="0052213E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13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Боярская</w:t>
            </w:r>
            <w:proofErr w:type="gramEnd"/>
            <w:r w:rsidRPr="0052213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С.Г.</w:t>
            </w:r>
            <w:r w:rsidRPr="0052213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Pr="0052213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учитель начальных классов</w:t>
            </w:r>
          </w:p>
        </w:tc>
        <w:tc>
          <w:tcPr>
            <w:tcW w:w="779" w:type="dxa"/>
          </w:tcPr>
          <w:p w:rsidR="00EC6787" w:rsidRDefault="0052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6787" w:rsidRPr="00FD4F0F" w:rsidTr="003D725A">
        <w:trPr>
          <w:jc w:val="center"/>
        </w:trPr>
        <w:tc>
          <w:tcPr>
            <w:tcW w:w="675" w:type="dxa"/>
          </w:tcPr>
          <w:p w:rsidR="00EC6787" w:rsidRPr="00FD4F0F" w:rsidRDefault="00EC6787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6787" w:rsidRPr="0011225E" w:rsidRDefault="00D85F64" w:rsidP="00112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5E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 w:rsidR="0011225E" w:rsidRPr="00112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25E">
              <w:rPr>
                <w:rFonts w:ascii="Times New Roman" w:hAnsi="Times New Roman" w:cs="Times New Roman"/>
                <w:sz w:val="28"/>
                <w:szCs w:val="28"/>
              </w:rPr>
              <w:t>рабочих программ по учебным дисциплинам для обучающихся 4 класса, имеющих умственную отсталость (нар</w:t>
            </w:r>
            <w:r w:rsidR="0011225E" w:rsidRPr="0011225E">
              <w:rPr>
                <w:rFonts w:ascii="Times New Roman" w:hAnsi="Times New Roman" w:cs="Times New Roman"/>
                <w:sz w:val="28"/>
                <w:szCs w:val="28"/>
              </w:rPr>
              <w:t>ушения интеллекта), (вариант 1)</w:t>
            </w:r>
          </w:p>
        </w:tc>
        <w:tc>
          <w:tcPr>
            <w:tcW w:w="1809" w:type="dxa"/>
          </w:tcPr>
          <w:p w:rsidR="00EC6787" w:rsidRDefault="0011225E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8" w:type="dxa"/>
          </w:tcPr>
          <w:p w:rsidR="00EC6787" w:rsidRPr="0011225E" w:rsidRDefault="00D85F64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5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Никоненкова З. Р.</w:t>
            </w:r>
            <w:r w:rsidRPr="0011225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Pr="0011225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учитель начальных классов</w:t>
            </w:r>
          </w:p>
        </w:tc>
        <w:tc>
          <w:tcPr>
            <w:tcW w:w="779" w:type="dxa"/>
          </w:tcPr>
          <w:p w:rsidR="00EC6787" w:rsidRDefault="00D8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3577F" w:rsidRPr="00FD4F0F" w:rsidTr="003D725A">
        <w:trPr>
          <w:jc w:val="center"/>
        </w:trPr>
        <w:tc>
          <w:tcPr>
            <w:tcW w:w="675" w:type="dxa"/>
          </w:tcPr>
          <w:p w:rsidR="00B3577F" w:rsidRPr="00FD4F0F" w:rsidRDefault="00B3577F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577F" w:rsidRPr="00095815" w:rsidRDefault="00095815" w:rsidP="00095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815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 w:rsidRPr="00095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815">
              <w:rPr>
                <w:rFonts w:ascii="Times New Roman" w:hAnsi="Times New Roman" w:cs="Times New Roman"/>
                <w:sz w:val="28"/>
                <w:szCs w:val="28"/>
              </w:rPr>
              <w:t>рабочих программ по физической культуре для обучающихся начальных классов с ОВЗ</w:t>
            </w:r>
          </w:p>
        </w:tc>
        <w:tc>
          <w:tcPr>
            <w:tcW w:w="1809" w:type="dxa"/>
          </w:tcPr>
          <w:p w:rsidR="00B3577F" w:rsidRDefault="00095815" w:rsidP="0009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348" w:type="dxa"/>
          </w:tcPr>
          <w:p w:rsidR="00B3577F" w:rsidRPr="00095815" w:rsidRDefault="00095815" w:rsidP="0009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81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Бабенко А. П.</w:t>
            </w:r>
            <w:r w:rsidRPr="0009581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9581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учитель физической культуры</w:t>
            </w:r>
          </w:p>
        </w:tc>
        <w:tc>
          <w:tcPr>
            <w:tcW w:w="779" w:type="dxa"/>
          </w:tcPr>
          <w:p w:rsidR="00B3577F" w:rsidRDefault="0009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C51A4" w:rsidRPr="00FD4F0F" w:rsidTr="003D725A">
        <w:trPr>
          <w:jc w:val="center"/>
        </w:trPr>
        <w:tc>
          <w:tcPr>
            <w:tcW w:w="675" w:type="dxa"/>
          </w:tcPr>
          <w:p w:rsidR="00BC51A4" w:rsidRPr="00FD4F0F" w:rsidRDefault="00BC51A4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C51A4" w:rsidRPr="00E45A47" w:rsidRDefault="00E45A47" w:rsidP="00E45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47">
              <w:rPr>
                <w:rFonts w:ascii="Times New Roman" w:hAnsi="Times New Roman" w:cs="Times New Roman"/>
                <w:sz w:val="28"/>
                <w:szCs w:val="28"/>
              </w:rPr>
              <w:t>Аннотация к программе коррекционно-развивающих занятий по развитию эмоционально-волевой сферы  детей младшего школьного возраста с умс</w:t>
            </w:r>
            <w:r w:rsidRPr="00E45A47">
              <w:rPr>
                <w:rFonts w:ascii="Times New Roman" w:hAnsi="Times New Roman" w:cs="Times New Roman"/>
                <w:sz w:val="28"/>
                <w:szCs w:val="28"/>
              </w:rPr>
              <w:t>твенной отсталостью (вариант 1)</w:t>
            </w:r>
          </w:p>
        </w:tc>
        <w:tc>
          <w:tcPr>
            <w:tcW w:w="1809" w:type="dxa"/>
          </w:tcPr>
          <w:p w:rsidR="00BC51A4" w:rsidRDefault="004975EE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</w:tc>
        <w:tc>
          <w:tcPr>
            <w:tcW w:w="2348" w:type="dxa"/>
          </w:tcPr>
          <w:p w:rsidR="00BC51A4" w:rsidRPr="00E45A47" w:rsidRDefault="00E45A47" w:rsidP="00E4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47">
              <w:rPr>
                <w:rFonts w:ascii="Times New Roman" w:hAnsi="Times New Roman" w:cs="Times New Roman"/>
                <w:sz w:val="28"/>
                <w:szCs w:val="28"/>
              </w:rPr>
              <w:t>Сачкова Т.В.</w:t>
            </w:r>
            <w:r w:rsidRPr="00E45A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5A4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779" w:type="dxa"/>
          </w:tcPr>
          <w:p w:rsidR="00BC51A4" w:rsidRDefault="00E4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F205A" w:rsidRPr="00FD4F0F" w:rsidTr="003D725A">
        <w:trPr>
          <w:jc w:val="center"/>
        </w:trPr>
        <w:tc>
          <w:tcPr>
            <w:tcW w:w="675" w:type="dxa"/>
          </w:tcPr>
          <w:p w:rsidR="007F205A" w:rsidRPr="00FD4F0F" w:rsidRDefault="007F205A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F205A" w:rsidRPr="00D61C2C" w:rsidRDefault="0099189A" w:rsidP="00D6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C">
              <w:rPr>
                <w:rFonts w:ascii="Times New Roman" w:hAnsi="Times New Roman" w:cs="Times New Roman"/>
                <w:sz w:val="28"/>
                <w:szCs w:val="28"/>
              </w:rPr>
              <w:t>Аннотация к</w:t>
            </w:r>
            <w:r w:rsidRPr="00D61C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1C2C">
              <w:rPr>
                <w:rFonts w:ascii="Times New Roman" w:hAnsi="Times New Roman" w:cs="Times New Roman"/>
                <w:sz w:val="28"/>
                <w:szCs w:val="28"/>
              </w:rPr>
              <w:t>рабочим программам</w:t>
            </w:r>
            <w:r w:rsidR="00D61C2C" w:rsidRPr="00D61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C2C">
              <w:rPr>
                <w:rFonts w:ascii="Times New Roman" w:hAnsi="Times New Roman" w:cs="Times New Roman"/>
                <w:sz w:val="28"/>
                <w:szCs w:val="28"/>
              </w:rPr>
              <w:t>по  развитию психомоторики и сенсорных процессов</w:t>
            </w:r>
            <w:r w:rsidR="00D61C2C" w:rsidRPr="00D61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C2C">
              <w:rPr>
                <w:rFonts w:ascii="Times New Roman" w:hAnsi="Times New Roman" w:cs="Times New Roman"/>
                <w:sz w:val="28"/>
                <w:szCs w:val="28"/>
              </w:rPr>
              <w:t>для работы с учащими</w:t>
            </w:r>
            <w:r w:rsidR="00D61C2C" w:rsidRPr="00D61C2C">
              <w:rPr>
                <w:rFonts w:ascii="Times New Roman" w:hAnsi="Times New Roman" w:cs="Times New Roman"/>
                <w:sz w:val="28"/>
                <w:szCs w:val="28"/>
              </w:rPr>
              <w:t xml:space="preserve">ся младшего школьного возраста </w:t>
            </w:r>
          </w:p>
        </w:tc>
        <w:tc>
          <w:tcPr>
            <w:tcW w:w="1809" w:type="dxa"/>
          </w:tcPr>
          <w:p w:rsidR="007F205A" w:rsidRDefault="004975EE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48" w:type="dxa"/>
          </w:tcPr>
          <w:p w:rsidR="007F205A" w:rsidRPr="00D61C2C" w:rsidRDefault="0099189A" w:rsidP="0099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2C">
              <w:rPr>
                <w:rFonts w:ascii="Times New Roman" w:hAnsi="Times New Roman" w:cs="Times New Roman"/>
                <w:sz w:val="28"/>
                <w:szCs w:val="28"/>
              </w:rPr>
              <w:t>Сачкова Т.В.</w:t>
            </w:r>
            <w:r w:rsidRPr="00D61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C2C">
              <w:rPr>
                <w:rFonts w:ascii="Times New Roman" w:hAnsi="Times New Roman" w:cs="Times New Roman"/>
                <w:sz w:val="28"/>
                <w:szCs w:val="28"/>
              </w:rPr>
              <w:t>учитель по развитию психомоторики и сенсорных процессов</w:t>
            </w:r>
          </w:p>
        </w:tc>
        <w:tc>
          <w:tcPr>
            <w:tcW w:w="779" w:type="dxa"/>
          </w:tcPr>
          <w:p w:rsidR="007F205A" w:rsidRDefault="0099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B3DB3" w:rsidRPr="00FD4F0F" w:rsidTr="003D725A">
        <w:trPr>
          <w:jc w:val="center"/>
        </w:trPr>
        <w:tc>
          <w:tcPr>
            <w:tcW w:w="675" w:type="dxa"/>
          </w:tcPr>
          <w:p w:rsidR="00DB3DB3" w:rsidRPr="00FD4F0F" w:rsidRDefault="00DB3DB3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B3DB3" w:rsidRPr="004556D7" w:rsidRDefault="004556D7" w:rsidP="004556D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556D7">
              <w:rPr>
                <w:rFonts w:ascii="Times New Roman" w:eastAsia="MS Mincho" w:hAnsi="Times New Roman" w:cs="Times New Roman"/>
                <w:sz w:val="28"/>
                <w:szCs w:val="28"/>
              </w:rPr>
              <w:t>Аннотация к</w:t>
            </w:r>
            <w:r w:rsidRPr="004556D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4556D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рабочей программе группы продленного дня для </w:t>
            </w:r>
            <w:proofErr w:type="gramStart"/>
            <w:r w:rsidRPr="004556D7">
              <w:rPr>
                <w:rFonts w:ascii="Times New Roman" w:eastAsia="MS Mincho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556D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4 класса с тяжелыми нарушениями речи </w:t>
            </w:r>
          </w:p>
        </w:tc>
        <w:tc>
          <w:tcPr>
            <w:tcW w:w="1809" w:type="dxa"/>
          </w:tcPr>
          <w:p w:rsidR="00DB3DB3" w:rsidRDefault="007C3FB8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8" w:type="dxa"/>
          </w:tcPr>
          <w:p w:rsidR="00DB3DB3" w:rsidRPr="004556D7" w:rsidRDefault="004556D7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D7">
              <w:rPr>
                <w:rFonts w:ascii="Times New Roman" w:eastAsia="MS Mincho" w:hAnsi="Times New Roman" w:cs="Times New Roman"/>
                <w:sz w:val="28"/>
                <w:szCs w:val="28"/>
              </w:rPr>
              <w:t>Семенюк А.А.</w:t>
            </w:r>
            <w:r w:rsidRPr="004556D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Pr="004556D7">
              <w:rPr>
                <w:rFonts w:ascii="Times New Roman" w:eastAsia="MS Mincho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79" w:type="dxa"/>
          </w:tcPr>
          <w:p w:rsidR="00DB3DB3" w:rsidRDefault="00DB3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69D" w:rsidRPr="00FD4F0F" w:rsidTr="003D725A">
        <w:trPr>
          <w:jc w:val="center"/>
        </w:trPr>
        <w:tc>
          <w:tcPr>
            <w:tcW w:w="675" w:type="dxa"/>
          </w:tcPr>
          <w:p w:rsidR="00A9769D" w:rsidRPr="00FD4F0F" w:rsidRDefault="00A9769D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9769D" w:rsidRPr="00E62FBF" w:rsidRDefault="00A26A82" w:rsidP="00A2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BF">
              <w:rPr>
                <w:rFonts w:ascii="Times New Roman" w:hAnsi="Times New Roman" w:cs="Times New Roman"/>
                <w:sz w:val="28"/>
                <w:szCs w:val="28"/>
              </w:rPr>
              <w:t>Аннотация кружка внеурочной деятельности «Музыка для всех»</w:t>
            </w:r>
          </w:p>
        </w:tc>
        <w:tc>
          <w:tcPr>
            <w:tcW w:w="1809" w:type="dxa"/>
          </w:tcPr>
          <w:p w:rsidR="00A9769D" w:rsidRPr="00E62FBF" w:rsidRDefault="00E62FB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48" w:type="dxa"/>
          </w:tcPr>
          <w:p w:rsidR="00A9769D" w:rsidRPr="00E62FBF" w:rsidRDefault="00A26A82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BF">
              <w:rPr>
                <w:rFonts w:ascii="Times New Roman" w:hAnsi="Times New Roman" w:cs="Times New Roman"/>
                <w:sz w:val="28"/>
                <w:szCs w:val="28"/>
              </w:rPr>
              <w:t>Нестеренко В.В.</w:t>
            </w:r>
            <w:r w:rsidRPr="00E62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2FBF">
              <w:rPr>
                <w:rFonts w:ascii="Times New Roman" w:eastAsia="MS Mincho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779" w:type="dxa"/>
          </w:tcPr>
          <w:p w:rsidR="00A9769D" w:rsidRDefault="00A2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15820" w:rsidRPr="00FD4F0F" w:rsidTr="003D725A">
        <w:trPr>
          <w:jc w:val="center"/>
        </w:trPr>
        <w:tc>
          <w:tcPr>
            <w:tcW w:w="675" w:type="dxa"/>
          </w:tcPr>
          <w:p w:rsidR="00115820" w:rsidRPr="00FD4F0F" w:rsidRDefault="00115820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5820" w:rsidRPr="00C71D32" w:rsidRDefault="00115820" w:rsidP="0025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32">
              <w:rPr>
                <w:rFonts w:ascii="Times New Roman" w:hAnsi="Times New Roman" w:cs="Times New Roman"/>
                <w:sz w:val="28"/>
                <w:szCs w:val="28"/>
              </w:rPr>
              <w:t>Аннотация к р</w:t>
            </w:r>
            <w:r w:rsidRPr="00C71D32">
              <w:rPr>
                <w:rFonts w:ascii="Times New Roman" w:hAnsi="Times New Roman" w:cs="Times New Roman"/>
                <w:sz w:val="28"/>
                <w:szCs w:val="28"/>
              </w:rPr>
              <w:t xml:space="preserve">абочей  программе </w:t>
            </w:r>
            <w:r w:rsidRPr="00C71D32">
              <w:rPr>
                <w:rFonts w:ascii="Times New Roman" w:hAnsi="Times New Roman" w:cs="Times New Roman"/>
                <w:sz w:val="28"/>
                <w:szCs w:val="28"/>
              </w:rPr>
              <w:t xml:space="preserve">по предмету «Музыка» </w:t>
            </w:r>
            <w:r w:rsidR="00251A88">
              <w:rPr>
                <w:rFonts w:ascii="Times New Roman" w:hAnsi="Times New Roman" w:cs="Times New Roman"/>
                <w:sz w:val="28"/>
                <w:szCs w:val="28"/>
              </w:rPr>
              <w:t>АООП УО (вариант 1)</w:t>
            </w:r>
          </w:p>
        </w:tc>
        <w:tc>
          <w:tcPr>
            <w:tcW w:w="1809" w:type="dxa"/>
          </w:tcPr>
          <w:p w:rsidR="00115820" w:rsidRPr="00E62FBF" w:rsidRDefault="00251A88" w:rsidP="00E4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115820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348" w:type="dxa"/>
          </w:tcPr>
          <w:p w:rsidR="00115820" w:rsidRPr="00E62FBF" w:rsidRDefault="00115820" w:rsidP="00E4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BF">
              <w:rPr>
                <w:rFonts w:ascii="Times New Roman" w:hAnsi="Times New Roman" w:cs="Times New Roman"/>
                <w:sz w:val="28"/>
                <w:szCs w:val="28"/>
              </w:rPr>
              <w:t>Нестеренко В.В.</w:t>
            </w:r>
            <w:r w:rsidRPr="00E62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2FBF">
              <w:rPr>
                <w:rFonts w:ascii="Times New Roman" w:eastAsia="MS Mincho" w:hAnsi="Times New Roman" w:cs="Times New Roman"/>
                <w:sz w:val="28"/>
                <w:szCs w:val="28"/>
              </w:rPr>
              <w:t>учитель музыки</w:t>
            </w:r>
            <w:r w:rsidR="00C71D3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ритмики</w:t>
            </w:r>
          </w:p>
        </w:tc>
        <w:tc>
          <w:tcPr>
            <w:tcW w:w="779" w:type="dxa"/>
          </w:tcPr>
          <w:p w:rsidR="00115820" w:rsidRDefault="00115820" w:rsidP="00E4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B311A" w:rsidRPr="00FD4F0F" w:rsidTr="003D725A">
        <w:trPr>
          <w:jc w:val="center"/>
        </w:trPr>
        <w:tc>
          <w:tcPr>
            <w:tcW w:w="675" w:type="dxa"/>
          </w:tcPr>
          <w:p w:rsidR="00AB311A" w:rsidRPr="00FD4F0F" w:rsidRDefault="00AB311A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311A" w:rsidRPr="00AB311A" w:rsidRDefault="00E42377" w:rsidP="00AB3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7">
              <w:rPr>
                <w:rFonts w:ascii="Times New Roman" w:hAnsi="Times New Roman" w:cs="Times New Roman"/>
                <w:sz w:val="28"/>
                <w:szCs w:val="28"/>
              </w:rPr>
              <w:t>Аннотация к р</w:t>
            </w:r>
            <w:r w:rsidRPr="00E42377">
              <w:rPr>
                <w:rFonts w:ascii="Times New Roman" w:hAnsi="Times New Roman" w:cs="Times New Roman"/>
                <w:sz w:val="28"/>
                <w:szCs w:val="28"/>
              </w:rPr>
              <w:t xml:space="preserve">абочей  программе </w:t>
            </w:r>
            <w:r w:rsidRPr="00E42377">
              <w:rPr>
                <w:rFonts w:ascii="Times New Roman" w:hAnsi="Times New Roman" w:cs="Times New Roman"/>
                <w:sz w:val="28"/>
                <w:szCs w:val="28"/>
              </w:rPr>
              <w:t>по предмету «</w:t>
            </w:r>
            <w:proofErr w:type="spellStart"/>
            <w:r w:rsidRPr="00E42377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E42377">
              <w:rPr>
                <w:rFonts w:ascii="Times New Roman" w:hAnsi="Times New Roman" w:cs="Times New Roman"/>
                <w:sz w:val="28"/>
                <w:szCs w:val="28"/>
              </w:rPr>
              <w:t>» АООП НОО ОВЗ 5.2</w:t>
            </w:r>
          </w:p>
        </w:tc>
        <w:tc>
          <w:tcPr>
            <w:tcW w:w="1809" w:type="dxa"/>
          </w:tcPr>
          <w:p w:rsidR="00AB311A" w:rsidRPr="00E62FBF" w:rsidRDefault="00251A88" w:rsidP="00E4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AB311A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348" w:type="dxa"/>
          </w:tcPr>
          <w:p w:rsidR="00AB311A" w:rsidRPr="00E62FBF" w:rsidRDefault="00AB311A" w:rsidP="00E4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BF">
              <w:rPr>
                <w:rFonts w:ascii="Times New Roman" w:hAnsi="Times New Roman" w:cs="Times New Roman"/>
                <w:sz w:val="28"/>
                <w:szCs w:val="28"/>
              </w:rPr>
              <w:t>Нестеренко В.В.</w:t>
            </w:r>
            <w:r w:rsidRPr="00E62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2FBF">
              <w:rPr>
                <w:rFonts w:ascii="Times New Roman" w:eastAsia="MS Mincho" w:hAnsi="Times New Roman" w:cs="Times New Roman"/>
                <w:sz w:val="28"/>
                <w:szCs w:val="28"/>
              </w:rPr>
              <w:t>учитель музыки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ритмики</w:t>
            </w:r>
          </w:p>
        </w:tc>
        <w:tc>
          <w:tcPr>
            <w:tcW w:w="779" w:type="dxa"/>
          </w:tcPr>
          <w:p w:rsidR="00AB311A" w:rsidRDefault="00AB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71BAD" w:rsidRPr="004B10E8" w:rsidRDefault="00871BAD">
      <w:pPr>
        <w:rPr>
          <w:b/>
        </w:rPr>
      </w:pPr>
      <w:bookmarkStart w:id="0" w:name="_GoBack"/>
      <w:bookmarkEnd w:id="0"/>
    </w:p>
    <w:sectPr w:rsidR="00871BAD" w:rsidRPr="004B10E8" w:rsidSect="00B86E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A0E"/>
    <w:multiLevelType w:val="hybridMultilevel"/>
    <w:tmpl w:val="16041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16"/>
    <w:rsid w:val="00000CA0"/>
    <w:rsid w:val="00095815"/>
    <w:rsid w:val="000B4223"/>
    <w:rsid w:val="0011225E"/>
    <w:rsid w:val="00115820"/>
    <w:rsid w:val="001B6055"/>
    <w:rsid w:val="001F06FD"/>
    <w:rsid w:val="00213DC7"/>
    <w:rsid w:val="0021648A"/>
    <w:rsid w:val="002234EC"/>
    <w:rsid w:val="00251A88"/>
    <w:rsid w:val="002575BF"/>
    <w:rsid w:val="0031410C"/>
    <w:rsid w:val="0039313D"/>
    <w:rsid w:val="003C7DDD"/>
    <w:rsid w:val="003D725A"/>
    <w:rsid w:val="003F5CBE"/>
    <w:rsid w:val="00447DD2"/>
    <w:rsid w:val="004556D7"/>
    <w:rsid w:val="004975EE"/>
    <w:rsid w:val="004B10E8"/>
    <w:rsid w:val="004C1973"/>
    <w:rsid w:val="004E320B"/>
    <w:rsid w:val="00507399"/>
    <w:rsid w:val="00517CB9"/>
    <w:rsid w:val="0052213E"/>
    <w:rsid w:val="0056248B"/>
    <w:rsid w:val="005746DB"/>
    <w:rsid w:val="005D6AA5"/>
    <w:rsid w:val="005E562D"/>
    <w:rsid w:val="006405FE"/>
    <w:rsid w:val="0067622B"/>
    <w:rsid w:val="006C60CC"/>
    <w:rsid w:val="00723AFA"/>
    <w:rsid w:val="00733484"/>
    <w:rsid w:val="00736740"/>
    <w:rsid w:val="007461A3"/>
    <w:rsid w:val="00785D77"/>
    <w:rsid w:val="007C0855"/>
    <w:rsid w:val="007C3FB8"/>
    <w:rsid w:val="007F205A"/>
    <w:rsid w:val="00812422"/>
    <w:rsid w:val="00871BAD"/>
    <w:rsid w:val="00873A70"/>
    <w:rsid w:val="0088430B"/>
    <w:rsid w:val="00904BBC"/>
    <w:rsid w:val="009166B9"/>
    <w:rsid w:val="00934488"/>
    <w:rsid w:val="0099189A"/>
    <w:rsid w:val="009B4F53"/>
    <w:rsid w:val="009B50AF"/>
    <w:rsid w:val="009C19A5"/>
    <w:rsid w:val="009C6A85"/>
    <w:rsid w:val="00A03713"/>
    <w:rsid w:val="00A26A82"/>
    <w:rsid w:val="00A9769D"/>
    <w:rsid w:val="00AB311A"/>
    <w:rsid w:val="00AC4735"/>
    <w:rsid w:val="00AE0583"/>
    <w:rsid w:val="00AE41B9"/>
    <w:rsid w:val="00B3577F"/>
    <w:rsid w:val="00B86E09"/>
    <w:rsid w:val="00BA6B2C"/>
    <w:rsid w:val="00BB128E"/>
    <w:rsid w:val="00BC51A4"/>
    <w:rsid w:val="00BC769E"/>
    <w:rsid w:val="00BE5A2F"/>
    <w:rsid w:val="00BF0125"/>
    <w:rsid w:val="00C04C7A"/>
    <w:rsid w:val="00C708CD"/>
    <w:rsid w:val="00C71D32"/>
    <w:rsid w:val="00C82CD2"/>
    <w:rsid w:val="00CB1086"/>
    <w:rsid w:val="00D2080D"/>
    <w:rsid w:val="00D2419E"/>
    <w:rsid w:val="00D61C2C"/>
    <w:rsid w:val="00D85F64"/>
    <w:rsid w:val="00DA468B"/>
    <w:rsid w:val="00DB3DB3"/>
    <w:rsid w:val="00DD10A9"/>
    <w:rsid w:val="00E10660"/>
    <w:rsid w:val="00E42377"/>
    <w:rsid w:val="00E45A47"/>
    <w:rsid w:val="00E62FBF"/>
    <w:rsid w:val="00EC6787"/>
    <w:rsid w:val="00EC6ABC"/>
    <w:rsid w:val="00F32C03"/>
    <w:rsid w:val="00F42016"/>
    <w:rsid w:val="00FC7286"/>
    <w:rsid w:val="00FD4F0F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33</cp:revision>
  <dcterms:created xsi:type="dcterms:W3CDTF">2018-10-18T06:16:00Z</dcterms:created>
  <dcterms:modified xsi:type="dcterms:W3CDTF">2019-12-25T09:58:00Z</dcterms:modified>
</cp:coreProperties>
</file>