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0521C" w14:textId="6F30D526" w:rsidR="00BB3592" w:rsidRPr="00BB3592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казенное общеобразовательное учреждение  Омской области</w:t>
      </w:r>
    </w:p>
    <w:p w14:paraId="30FAEF1D" w14:textId="77777777" w:rsidR="00372145" w:rsidRDefault="00BB3592" w:rsidP="00BB3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592">
        <w:rPr>
          <w:rFonts w:ascii="Times New Roman" w:hAnsi="Times New Roman" w:cs="Times New Roman"/>
          <w:b/>
          <w:sz w:val="44"/>
          <w:szCs w:val="44"/>
        </w:rPr>
        <w:t>"Адаптивная школа - детский сад №76"</w:t>
      </w:r>
    </w:p>
    <w:p w14:paraId="25B3F770" w14:textId="77777777"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9BB597" w14:textId="77777777" w:rsidR="00BB3592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F9210C3" w14:textId="77777777" w:rsidR="00BB3592" w:rsidRPr="00372145" w:rsidRDefault="00BB3592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199D770" w14:textId="77777777"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Методическое объединение </w:t>
      </w:r>
    </w:p>
    <w:p w14:paraId="65EAD248" w14:textId="77777777"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 xml:space="preserve">учителей начальных классов и </w:t>
      </w:r>
    </w:p>
    <w:p w14:paraId="7C91F1E3" w14:textId="77777777" w:rsidR="00372145" w:rsidRP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воспитателей групп продленного дня</w:t>
      </w:r>
    </w:p>
    <w:p w14:paraId="05F99A96" w14:textId="52035CA2" w:rsidR="00372145" w:rsidRPr="00372145" w:rsidRDefault="00F4163C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</w:t>
      </w:r>
      <w:r w:rsidR="00867655">
        <w:rPr>
          <w:rFonts w:ascii="Times New Roman" w:hAnsi="Times New Roman" w:cs="Times New Roman"/>
          <w:b/>
          <w:sz w:val="44"/>
          <w:szCs w:val="44"/>
        </w:rPr>
        <w:t>2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–</w:t>
      </w:r>
      <w:r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867655">
        <w:rPr>
          <w:rFonts w:ascii="Times New Roman" w:hAnsi="Times New Roman" w:cs="Times New Roman"/>
          <w:b/>
          <w:sz w:val="44"/>
          <w:szCs w:val="44"/>
        </w:rPr>
        <w:t>3</w:t>
      </w:r>
      <w:r w:rsidR="00BB3592" w:rsidRPr="00BB3592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14:paraId="53AC2F8D" w14:textId="77777777"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FA923DE" w14:textId="77777777" w:rsidR="00372145" w:rsidRDefault="00372145" w:rsidP="00372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D1C7D9" w14:textId="77777777" w:rsidR="00372145" w:rsidRDefault="00372145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 w:rsidRPr="00372145">
        <w:rPr>
          <w:rFonts w:ascii="Times New Roman" w:hAnsi="Times New Roman" w:cs="Times New Roman"/>
          <w:b/>
          <w:sz w:val="44"/>
          <w:szCs w:val="44"/>
        </w:rPr>
        <w:t>Председатель МО: Боярская С.Г.</w:t>
      </w:r>
    </w:p>
    <w:p w14:paraId="18ECC59F" w14:textId="77777777"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14:paraId="4E662CEB" w14:textId="77777777"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14:paraId="40D60A23" w14:textId="77777777" w:rsidR="00BB3592" w:rsidRDefault="00BB3592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p w14:paraId="5B62AEE1" w14:textId="77777777" w:rsidR="00FF1708" w:rsidRDefault="00FF1708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6E4FC797" w14:textId="7DD8D1D1" w:rsidR="00BB3592" w:rsidRPr="00372145" w:rsidRDefault="00FF1708" w:rsidP="00372145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</w:t>
      </w:r>
      <w:r w:rsidR="00BB3592">
        <w:rPr>
          <w:rFonts w:ascii="Times New Roman" w:hAnsi="Times New Roman" w:cs="Times New Roman"/>
          <w:b/>
          <w:sz w:val="44"/>
          <w:szCs w:val="44"/>
        </w:rPr>
        <w:t>. Омск</w:t>
      </w:r>
    </w:p>
    <w:p w14:paraId="05A8D4C2" w14:textId="4D201536" w:rsidR="00372145" w:rsidRDefault="00372145" w:rsidP="00372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объединения учителей начальных классов и воспитате</w:t>
      </w:r>
      <w:r w:rsidR="00124AFB">
        <w:rPr>
          <w:rFonts w:ascii="Times New Roman" w:hAnsi="Times New Roman" w:cs="Times New Roman"/>
          <w:b/>
          <w:sz w:val="28"/>
          <w:szCs w:val="28"/>
        </w:rPr>
        <w:t>лей групп продленного дня на 202</w:t>
      </w:r>
      <w:r w:rsidR="005622E6">
        <w:rPr>
          <w:rFonts w:ascii="Times New Roman" w:hAnsi="Times New Roman" w:cs="Times New Roman"/>
          <w:b/>
          <w:sz w:val="28"/>
          <w:szCs w:val="28"/>
        </w:rPr>
        <w:t>2</w:t>
      </w:r>
      <w:r w:rsidR="00124AF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622E6">
        <w:rPr>
          <w:rFonts w:ascii="Times New Roman" w:hAnsi="Times New Roman" w:cs="Times New Roman"/>
          <w:b/>
          <w:sz w:val="28"/>
          <w:szCs w:val="28"/>
        </w:rPr>
        <w:t>3</w:t>
      </w:r>
      <w:r w:rsidRPr="003721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8F6D558" w14:textId="77777777" w:rsidR="00372145" w:rsidRDefault="00372145" w:rsidP="003721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D20D6" w14:textId="226A093E" w:rsidR="003E5528" w:rsidRPr="005622E6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5622E6">
        <w:rPr>
          <w:rFonts w:ascii="Times New Roman" w:hAnsi="Times New Roman" w:cs="Times New Roman"/>
          <w:b/>
          <w:sz w:val="28"/>
          <w:szCs w:val="28"/>
        </w:rPr>
        <w:t>Цель:</w:t>
      </w:r>
      <w:r w:rsidR="00622002" w:rsidRPr="0056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1FD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 для удовлетворения образовательных запросов всех участников образовательных отношений</w:t>
      </w:r>
      <w:r w:rsidR="00AB53FC" w:rsidRPr="005622E6">
        <w:rPr>
          <w:rFonts w:ascii="Times New Roman" w:hAnsi="Times New Roman" w:cs="Times New Roman"/>
          <w:sz w:val="28"/>
          <w:szCs w:val="28"/>
        </w:rPr>
        <w:t>.</w:t>
      </w:r>
    </w:p>
    <w:p w14:paraId="1A316C44" w14:textId="025625BE" w:rsidR="00AB53FC" w:rsidRPr="005622E6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5622E6">
        <w:rPr>
          <w:rFonts w:ascii="Times New Roman" w:hAnsi="Times New Roman" w:cs="Times New Roman"/>
          <w:b/>
          <w:sz w:val="28"/>
          <w:szCs w:val="28"/>
        </w:rPr>
        <w:t>Задачи:</w:t>
      </w:r>
      <w:r w:rsidR="0094541D" w:rsidRPr="0056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5622E6">
        <w:rPr>
          <w:rFonts w:ascii="Times New Roman" w:hAnsi="Times New Roman" w:cs="Times New Roman"/>
          <w:sz w:val="28"/>
          <w:szCs w:val="28"/>
        </w:rPr>
        <w:t>1.</w:t>
      </w:r>
      <w:r w:rsidR="00AB53FC" w:rsidRPr="0056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5622E6">
        <w:rPr>
          <w:rFonts w:ascii="Times New Roman" w:hAnsi="Times New Roman" w:cs="Times New Roman"/>
          <w:sz w:val="28"/>
          <w:szCs w:val="28"/>
        </w:rPr>
        <w:t>Совершенствовать работу педагогов</w:t>
      </w:r>
      <w:r w:rsidR="00AB53FC" w:rsidRPr="0056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3FC" w:rsidRPr="005622E6">
        <w:rPr>
          <w:rFonts w:ascii="Times New Roman" w:hAnsi="Times New Roman" w:cs="Times New Roman"/>
          <w:sz w:val="28"/>
          <w:szCs w:val="28"/>
        </w:rPr>
        <w:t xml:space="preserve">в использовании </w:t>
      </w:r>
      <w:r w:rsidR="004371FD">
        <w:rPr>
          <w:rFonts w:ascii="Times New Roman" w:hAnsi="Times New Roman" w:cs="Times New Roman"/>
          <w:sz w:val="28"/>
          <w:szCs w:val="28"/>
        </w:rPr>
        <w:t>современных подходов к нравственно-патриотическому воспитанию детей в</w:t>
      </w:r>
      <w:r w:rsidR="00AB53FC" w:rsidRPr="0056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53FC" w:rsidRPr="005622E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B53FC" w:rsidRPr="005622E6">
        <w:rPr>
          <w:rFonts w:ascii="Times New Roman" w:hAnsi="Times New Roman" w:cs="Times New Roman"/>
          <w:sz w:val="28"/>
          <w:szCs w:val="28"/>
        </w:rPr>
        <w:t xml:space="preserve"> образовательном процессе.</w:t>
      </w:r>
    </w:p>
    <w:p w14:paraId="75131ADB" w14:textId="22DCC4BB" w:rsidR="00AB53FC" w:rsidRPr="005622E6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5622E6">
        <w:rPr>
          <w:rFonts w:ascii="Times New Roman" w:hAnsi="Times New Roman" w:cs="Times New Roman"/>
          <w:sz w:val="28"/>
          <w:szCs w:val="28"/>
        </w:rPr>
        <w:t>2. Продолжить работу по совершенствованию компетентност</w:t>
      </w:r>
      <w:r w:rsidR="004371FD">
        <w:rPr>
          <w:rFonts w:ascii="Times New Roman" w:hAnsi="Times New Roman" w:cs="Times New Roman"/>
          <w:sz w:val="28"/>
          <w:szCs w:val="28"/>
        </w:rPr>
        <w:t>ей</w:t>
      </w:r>
      <w:r w:rsidRPr="005622E6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4371FD">
        <w:rPr>
          <w:rFonts w:ascii="Times New Roman" w:hAnsi="Times New Roman" w:cs="Times New Roman"/>
          <w:sz w:val="28"/>
          <w:szCs w:val="28"/>
        </w:rPr>
        <w:t>с целью вовлечения родителей в единое образовательное пространство</w:t>
      </w:r>
      <w:r w:rsidRPr="005622E6">
        <w:rPr>
          <w:rFonts w:ascii="Times New Roman" w:hAnsi="Times New Roman" w:cs="Times New Roman"/>
          <w:sz w:val="28"/>
          <w:szCs w:val="28"/>
        </w:rPr>
        <w:t>.</w:t>
      </w:r>
    </w:p>
    <w:p w14:paraId="78FA3F90" w14:textId="33C643BA" w:rsidR="00AB53FC" w:rsidRPr="005622E6" w:rsidRDefault="00AB53FC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 w:rsidRPr="005622E6">
        <w:rPr>
          <w:rFonts w:ascii="Times New Roman" w:hAnsi="Times New Roman" w:cs="Times New Roman"/>
          <w:sz w:val="28"/>
          <w:szCs w:val="28"/>
        </w:rPr>
        <w:t xml:space="preserve">3. Расширить знания педагогов в области </w:t>
      </w:r>
      <w:r w:rsidR="004371FD">
        <w:rPr>
          <w:rFonts w:ascii="Times New Roman" w:hAnsi="Times New Roman" w:cs="Times New Roman"/>
          <w:sz w:val="28"/>
          <w:szCs w:val="28"/>
        </w:rPr>
        <w:t xml:space="preserve">развития читательского интереса </w:t>
      </w:r>
      <w:proofErr w:type="gramStart"/>
      <w:r w:rsidR="004371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371FD">
        <w:rPr>
          <w:rFonts w:ascii="Times New Roman" w:hAnsi="Times New Roman" w:cs="Times New Roman"/>
          <w:sz w:val="28"/>
          <w:szCs w:val="28"/>
        </w:rPr>
        <w:t xml:space="preserve"> обучающихся КОУ</w:t>
      </w:r>
      <w:r w:rsidRPr="005622E6">
        <w:rPr>
          <w:rFonts w:ascii="Times New Roman" w:hAnsi="Times New Roman" w:cs="Times New Roman"/>
          <w:sz w:val="28"/>
          <w:szCs w:val="28"/>
        </w:rPr>
        <w:t>.</w:t>
      </w:r>
    </w:p>
    <w:p w14:paraId="54736E0C" w14:textId="77777777" w:rsidR="00FA1763" w:rsidRDefault="00FA1763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1A4D0" w14:textId="77777777" w:rsidR="003E5528" w:rsidRPr="003E5528" w:rsidRDefault="003E5528" w:rsidP="00622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528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14:paraId="362CB354" w14:textId="77777777"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едином образовательном пространстве;</w:t>
      </w:r>
    </w:p>
    <w:p w14:paraId="6BE8696A" w14:textId="77777777"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уроки и занятия;</w:t>
      </w:r>
    </w:p>
    <w:p w14:paraId="4E2107C9" w14:textId="77777777"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педагогического опыта;</w:t>
      </w:r>
    </w:p>
    <w:p w14:paraId="643482A8" w14:textId="77777777" w:rsidR="003E5528" w:rsidRDefault="003E5528" w:rsidP="0062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консультации;</w:t>
      </w:r>
    </w:p>
    <w:p w14:paraId="4D8562AA" w14:textId="77777777" w:rsidR="006B71FB" w:rsidRDefault="006B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1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984"/>
        <w:gridCol w:w="1325"/>
        <w:gridCol w:w="2344"/>
      </w:tblGrid>
      <w:tr w:rsidR="00081B04" w:rsidRPr="009E1DB2" w14:paraId="3FF513AF" w14:textId="77777777" w:rsidTr="00A822CB">
        <w:tc>
          <w:tcPr>
            <w:tcW w:w="3970" w:type="dxa"/>
          </w:tcPr>
          <w:p w14:paraId="1126E25C" w14:textId="77777777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мероприятия. Содержание.</w:t>
            </w:r>
          </w:p>
        </w:tc>
        <w:tc>
          <w:tcPr>
            <w:tcW w:w="1559" w:type="dxa"/>
          </w:tcPr>
          <w:p w14:paraId="1BC6ABA8" w14:textId="77777777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работы.</w:t>
            </w:r>
          </w:p>
        </w:tc>
        <w:tc>
          <w:tcPr>
            <w:tcW w:w="1984" w:type="dxa"/>
          </w:tcPr>
          <w:p w14:paraId="2FB40368" w14:textId="77777777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между заседаниями.</w:t>
            </w:r>
          </w:p>
        </w:tc>
        <w:tc>
          <w:tcPr>
            <w:tcW w:w="1325" w:type="dxa"/>
          </w:tcPr>
          <w:p w14:paraId="27F3692D" w14:textId="77777777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344" w:type="dxa"/>
          </w:tcPr>
          <w:p w14:paraId="4016A642" w14:textId="77777777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081B04" w14:paraId="4E921212" w14:textId="77777777" w:rsidTr="00A822CB">
        <w:tc>
          <w:tcPr>
            <w:tcW w:w="3970" w:type="dxa"/>
          </w:tcPr>
          <w:p w14:paraId="3800F505" w14:textId="56B21EAE" w:rsidR="006B71FB" w:rsidRPr="009E1DB2" w:rsidRDefault="006B71FB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1-ое заседание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«Планирование и организация методической работы учителей начальных классов и воспитателей группы</w:t>
            </w:r>
            <w:r w:rsidR="008D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продленного дня на 202</w:t>
            </w:r>
            <w:r w:rsidR="000E4C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0E4C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9E1D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C48F7E" w14:textId="18105860"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140">
              <w:rPr>
                <w:rFonts w:ascii="Times New Roman" w:hAnsi="Times New Roman" w:cs="Times New Roman"/>
                <w:sz w:val="28"/>
                <w:szCs w:val="28"/>
              </w:rPr>
              <w:t>Корректировка и у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="007A05EA">
              <w:rPr>
                <w:rFonts w:ascii="Times New Roman" w:hAnsi="Times New Roman" w:cs="Times New Roman"/>
                <w:sz w:val="28"/>
                <w:szCs w:val="28"/>
              </w:rPr>
              <w:t>рждение рабочих про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грамм на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1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6AC1A3F8" w14:textId="7DAFE468" w:rsidR="006B71FB" w:rsidRDefault="006B71FB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1BC6113" w14:textId="77777777" w:rsidR="00EF509E" w:rsidRDefault="00EF509E" w:rsidP="006B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тем по самообразованию педагогов. </w:t>
            </w:r>
          </w:p>
          <w:p w14:paraId="0308CCA6" w14:textId="45854035" w:rsidR="008D760C" w:rsidRDefault="00EF509E" w:rsidP="00E7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1FB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плана воспитательной работы </w:t>
            </w:r>
            <w:r w:rsidR="00656E9A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общешкольного плана. </w:t>
            </w:r>
          </w:p>
          <w:p w14:paraId="52E4D2AB" w14:textId="23D0F442" w:rsidR="008D760C" w:rsidRPr="006B71FB" w:rsidRDefault="008D760C" w:rsidP="00E7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Презентация личного сайта педагога.</w:t>
            </w:r>
          </w:p>
        </w:tc>
        <w:tc>
          <w:tcPr>
            <w:tcW w:w="1559" w:type="dxa"/>
          </w:tcPr>
          <w:p w14:paraId="2F72CFE0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D9179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2CBA3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0FA6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0835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B95DF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C589" w14:textId="77777777" w:rsidR="00645A69" w:rsidRDefault="00645A69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63D4" w14:textId="4227B63B"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14:paraId="288F915C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84BFE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81361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C74B6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6495A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8D65D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4915D" w14:textId="77777777" w:rsidR="006770A5" w:rsidRPr="00686896" w:rsidRDefault="006770A5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85FC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25EF48" w14:textId="402893D9" w:rsidR="006B71FB" w:rsidRPr="00686896" w:rsidRDefault="004E4D2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942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</w:tcPr>
          <w:p w14:paraId="6D599C15" w14:textId="33D36639" w:rsidR="006B71FB" w:rsidRPr="00686896" w:rsidRDefault="008D41B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E9A" w:rsidRPr="006868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14:paraId="21C5C672" w14:textId="77777777" w:rsidR="006B71FB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14:paraId="3B5ABDC9" w14:textId="77777777" w:rsidR="00656E9A" w:rsidRPr="00686896" w:rsidRDefault="00656E9A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14:paraId="232F8E9B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E87D4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C0B4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6C0CA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EC18D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1298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A18EE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0F6B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B551D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CF9D3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8E7A7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B9688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AC755" w14:textId="77777777" w:rsidR="00686896" w:rsidRP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714D9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1DAC3" w14:textId="77777777" w:rsidR="008D760C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3695F" w14:textId="77777777" w:rsidR="008D760C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3783" w14:textId="77777777" w:rsidR="008D760C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289F4" w14:textId="13082CF7" w:rsidR="008D760C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14:paraId="7A2DEAB5" w14:textId="45351A4A" w:rsidR="008D760C" w:rsidRPr="00686896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Сачкова Т.В.</w:t>
            </w:r>
          </w:p>
        </w:tc>
      </w:tr>
      <w:tr w:rsidR="00081B04" w14:paraId="1B3E4CE8" w14:textId="77777777" w:rsidTr="00A822CB">
        <w:tc>
          <w:tcPr>
            <w:tcW w:w="3970" w:type="dxa"/>
          </w:tcPr>
          <w:p w14:paraId="54CC212B" w14:textId="44F59022"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2-ое заседание</w:t>
            </w:r>
            <w:r w:rsidR="0030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E4C7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читательского интереса у учащихся с ОВЗ</w:t>
            </w:r>
            <w:r w:rsidR="00E222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621464A" w14:textId="78A50DDA" w:rsidR="00AB50B6" w:rsidRDefault="009E1DB2" w:rsidP="009E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D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0C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чтению у уча</w:t>
            </w:r>
            <w:r w:rsidR="0002522B">
              <w:rPr>
                <w:rFonts w:ascii="Times New Roman" w:hAnsi="Times New Roman" w:cs="Times New Roman"/>
                <w:sz w:val="28"/>
                <w:szCs w:val="28"/>
              </w:rPr>
              <w:t>щихся с ОВЗ через разнообразные</w:t>
            </w:r>
            <w:r w:rsidR="008D760C">
              <w:rPr>
                <w:rFonts w:ascii="Times New Roman" w:hAnsi="Times New Roman" w:cs="Times New Roman"/>
                <w:sz w:val="28"/>
                <w:szCs w:val="28"/>
              </w:rPr>
              <w:t xml:space="preserve"> формы работы</w:t>
            </w:r>
            <w:r w:rsidR="00756748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представление опыта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0CC006" w14:textId="77777777" w:rsidR="00A822CB" w:rsidRDefault="00A822CB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8B55" w14:textId="28643520" w:rsidR="00E76F87" w:rsidRPr="009E1DB2" w:rsidRDefault="008D760C" w:rsidP="00AB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F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личного сайта педагога.</w:t>
            </w:r>
          </w:p>
        </w:tc>
        <w:tc>
          <w:tcPr>
            <w:tcW w:w="1559" w:type="dxa"/>
          </w:tcPr>
          <w:p w14:paraId="6E011DF5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E7374A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40F251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69CDE80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109C82" w14:textId="77777777"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14:paraId="1750F00F" w14:textId="77777777"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17163835" w14:textId="38542505" w:rsidR="006B71FB" w:rsidRDefault="004E4D2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325" w:type="dxa"/>
          </w:tcPr>
          <w:p w14:paraId="4A770B0A" w14:textId="7D3845B9" w:rsidR="006B71FB" w:rsidRDefault="001E025F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D41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E4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14:paraId="22E50BD1" w14:textId="439E5733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0FA1" w14:textId="77777777" w:rsidR="00756748" w:rsidRDefault="00756748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19FB" w14:textId="77777777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88FD8" w14:textId="77777777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32D41" w14:textId="03B9C0A1" w:rsidR="006306F6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46C0402" w14:textId="77777777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2A20E" w14:textId="77777777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FF16A" w14:textId="77777777" w:rsidR="006306F6" w:rsidRDefault="006306F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D52EF" w14:textId="6D38C038" w:rsidR="006306F6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4C88260" w14:textId="13A717E5" w:rsidR="008D760C" w:rsidRPr="001E025F" w:rsidRDefault="008D760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B04" w14:paraId="30F6F353" w14:textId="77777777" w:rsidTr="00A822CB">
        <w:tc>
          <w:tcPr>
            <w:tcW w:w="3970" w:type="dxa"/>
          </w:tcPr>
          <w:p w14:paraId="40192451" w14:textId="7EE6C4F2" w:rsidR="006B71FB" w:rsidRPr="00081B04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3-ее заседание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56748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Нравственно-патриотическое воспитание детей с ОВЗ</w:t>
            </w:r>
            <w:r w:rsidR="004A6E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81B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F930E92" w14:textId="0BE0A172" w:rsidR="00081B04" w:rsidRDefault="00081B04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48">
              <w:rPr>
                <w:rFonts w:ascii="Times New Roman" w:hAnsi="Times New Roman" w:cs="Times New Roman"/>
                <w:sz w:val="28"/>
                <w:szCs w:val="28"/>
              </w:rPr>
              <w:t>Презентация форм работы.</w:t>
            </w:r>
          </w:p>
          <w:p w14:paraId="4DDA6AA1" w14:textId="2861E97B" w:rsidR="00370F07" w:rsidRDefault="0028069C" w:rsidP="0008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6748">
              <w:rPr>
                <w:rFonts w:ascii="Times New Roman" w:hAnsi="Times New Roman" w:cs="Times New Roman"/>
                <w:sz w:val="28"/>
                <w:szCs w:val="28"/>
              </w:rPr>
              <w:t>Презентация личного сайта педагога.</w:t>
            </w:r>
          </w:p>
          <w:p w14:paraId="4F3979EE" w14:textId="77777777" w:rsidR="008E0B61" w:rsidRDefault="0028069C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слабоуспевающими учащимися, эффективность индивидуальной работы. Справка по </w:t>
            </w:r>
            <w:proofErr w:type="gramStart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="0030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077853" w14:textId="77777777" w:rsidR="0030605A" w:rsidRPr="00081B04" w:rsidRDefault="0028069C" w:rsidP="0030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0605A">
              <w:rPr>
                <w:rFonts w:ascii="Times New Roman" w:hAnsi="Times New Roman" w:cs="Times New Roman"/>
                <w:sz w:val="28"/>
                <w:szCs w:val="28"/>
              </w:rPr>
              <w:t>. Оценка работы педагогов в рамках организации тематических недель за 1 полугодие (справка).</w:t>
            </w:r>
          </w:p>
        </w:tc>
        <w:tc>
          <w:tcPr>
            <w:tcW w:w="1559" w:type="dxa"/>
          </w:tcPr>
          <w:p w14:paraId="189FF254" w14:textId="77777777" w:rsidR="006B71FB" w:rsidRPr="00197ED9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B2042D4" w14:textId="77777777" w:rsidR="000F3AB2" w:rsidRPr="00197ED9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FB08F57" w14:textId="77777777" w:rsidR="00686896" w:rsidRDefault="00686896" w:rsidP="000F3A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77CBA8" w14:textId="77777777"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14:paraId="45CCB7B5" w14:textId="77777777" w:rsidR="000F3AB2" w:rsidRDefault="000F3AB2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9B08620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165EA0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9391AA2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BF9205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518324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20ADD6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B98F3D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B8B5E1" w14:textId="77777777" w:rsidR="00370F07" w:rsidRDefault="00370F07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82390D" w14:textId="40C336D9"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72D38D8C" w14:textId="65997E72" w:rsidR="006B71FB" w:rsidRDefault="004E4D2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1325" w:type="dxa"/>
          </w:tcPr>
          <w:p w14:paraId="38EA2E4B" w14:textId="09B96B3C" w:rsidR="006B71FB" w:rsidRDefault="00124AFB" w:rsidP="008D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56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14:paraId="6B747878" w14:textId="77777777" w:rsidR="008D2DBD" w:rsidRDefault="008D2DBD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EA24E58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0A36C5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E863D2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48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14:paraId="61B6559D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FA8C0C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F5DA66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14:paraId="6E2C8EE5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E4B21" w14:textId="77777777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2620" w14:textId="33DF7DBC" w:rsidR="00756748" w:rsidRDefault="00756748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75271" w14:textId="77777777" w:rsidR="00645A69" w:rsidRDefault="00645A69" w:rsidP="008D2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EABF1" w14:textId="556C8F53" w:rsidR="00756748" w:rsidRPr="00EF509E" w:rsidRDefault="00756748" w:rsidP="008D2D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Боярская С.Г.</w:t>
            </w:r>
          </w:p>
        </w:tc>
      </w:tr>
      <w:tr w:rsidR="00081B04" w14:paraId="52517CE3" w14:textId="77777777" w:rsidTr="00BB564C">
        <w:trPr>
          <w:trHeight w:val="2517"/>
        </w:trPr>
        <w:tc>
          <w:tcPr>
            <w:tcW w:w="3970" w:type="dxa"/>
          </w:tcPr>
          <w:p w14:paraId="0CE18887" w14:textId="325C730E"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56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работы </w:t>
            </w:r>
            <w:r w:rsidR="00BB564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 по темам самоо</w:t>
            </w:r>
            <w:r w:rsidR="00D50399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682CA8" w14:textId="68631CBD" w:rsidR="001E025F" w:rsidRDefault="000F3AB2" w:rsidP="00EB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564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отчет по самообразованию итоги работы и презентация продукта.</w:t>
            </w:r>
          </w:p>
          <w:p w14:paraId="6792CF71" w14:textId="5E5C3A3B" w:rsidR="008E0B61" w:rsidRPr="000F3AB2" w:rsidRDefault="00645A69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564C">
              <w:rPr>
                <w:rFonts w:ascii="Times New Roman" w:hAnsi="Times New Roman" w:cs="Times New Roman"/>
                <w:sz w:val="28"/>
                <w:szCs w:val="28"/>
              </w:rPr>
              <w:t>Презентация личного сайта педагога.</w:t>
            </w:r>
          </w:p>
        </w:tc>
        <w:tc>
          <w:tcPr>
            <w:tcW w:w="1559" w:type="dxa"/>
          </w:tcPr>
          <w:p w14:paraId="062D0F9A" w14:textId="77777777"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BC297E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2907023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2AAC61" w14:textId="77777777" w:rsidR="00686896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223F1E2" w14:textId="77777777" w:rsidR="000F3AB2" w:rsidRPr="00686896" w:rsidRDefault="000F3AB2" w:rsidP="000F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96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14:paraId="1803537B" w14:textId="77777777" w:rsidR="00686896" w:rsidRPr="00197ED9" w:rsidRDefault="00686896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2A64A22" w14:textId="4C94CFED" w:rsidR="006B71FB" w:rsidRDefault="00942191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9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14:paraId="5076D9E2" w14:textId="77777777" w:rsidR="002B6772" w:rsidRDefault="002B677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7A91A3A4" w14:textId="4E934A77" w:rsidR="006B71FB" w:rsidRDefault="008D41B2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645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14:paraId="403FC40A" w14:textId="77777777" w:rsidR="006B71FB" w:rsidRDefault="006B71FB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50780A" w14:textId="77777777"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622A926" w14:textId="0B5B617E" w:rsidR="00A57180" w:rsidRDefault="00A57180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7E07C" w14:textId="682BDA59" w:rsidR="00BB564C" w:rsidRDefault="00BB564C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47859" w14:textId="7846C4CB" w:rsidR="00BB564C" w:rsidRDefault="00BB564C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14:paraId="6ABFECF8" w14:textId="1332C1A1" w:rsidR="0026256D" w:rsidRDefault="0026256D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3AE8F3" w14:textId="7807733D" w:rsidR="00645A69" w:rsidRDefault="00645A69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DCD781" w14:textId="77777777" w:rsidR="00645A69" w:rsidRDefault="00645A69" w:rsidP="000E5B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F2E1F3" w14:textId="30B78125" w:rsidR="000E5B29" w:rsidRPr="00BB564C" w:rsidRDefault="00BB564C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D30AC9" w14:textId="434462E1" w:rsidR="00546877" w:rsidRPr="00645A69" w:rsidRDefault="00BB564C" w:rsidP="000E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B04" w14:paraId="55D330BD" w14:textId="77777777" w:rsidTr="00A822CB">
        <w:tc>
          <w:tcPr>
            <w:tcW w:w="3970" w:type="dxa"/>
          </w:tcPr>
          <w:p w14:paraId="1B30EF54" w14:textId="0FB6CD53" w:rsidR="006B71FB" w:rsidRPr="001D415A" w:rsidRDefault="009E1DB2" w:rsidP="0037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5-ое заседание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«Результаты деятельности методического объ</w:t>
            </w:r>
            <w:r w:rsidR="00256F9C">
              <w:rPr>
                <w:rFonts w:ascii="Times New Roman" w:hAnsi="Times New Roman" w:cs="Times New Roman"/>
                <w:b/>
                <w:sz w:val="28"/>
                <w:szCs w:val="28"/>
              </w:rPr>
              <w:t>единения</w:t>
            </w:r>
            <w:r w:rsidR="00D50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</w:t>
            </w:r>
            <w:r w:rsidR="00256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начальной школы за 202</w:t>
            </w:r>
            <w:r w:rsidR="00BB5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6F9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B56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0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  <w:r w:rsidRPr="001D41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ED7D0C9" w14:textId="0ACB7F05"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Отчет по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проверке техники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71BCB6" w14:textId="63B68283" w:rsidR="009B6C53" w:rsidRDefault="008E21B5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C53">
              <w:rPr>
                <w:rFonts w:ascii="Times New Roman" w:hAnsi="Times New Roman" w:cs="Times New Roman"/>
                <w:sz w:val="28"/>
                <w:szCs w:val="28"/>
              </w:rPr>
              <w:t>. Отчет по результатам итоговой диагностики и мониторинга.</w:t>
            </w:r>
          </w:p>
          <w:p w14:paraId="7E61582C" w14:textId="1154289B" w:rsidR="009B6C53" w:rsidRDefault="008E21B5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C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9B6C53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 за 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8E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6C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B6C5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9B6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8089D1" w14:textId="3BA34E21" w:rsidR="009B6C53" w:rsidRDefault="009B6C53" w:rsidP="009B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Сос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тавление плана работы МО на 202</w:t>
            </w:r>
            <w:r w:rsidR="008E2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25D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2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2B974336" w14:textId="13504F7B" w:rsidR="008E21B5" w:rsidRDefault="007215BA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E21B5">
              <w:rPr>
                <w:rFonts w:ascii="Times New Roman" w:hAnsi="Times New Roman" w:cs="Times New Roman"/>
                <w:sz w:val="28"/>
                <w:szCs w:val="28"/>
              </w:rPr>
              <w:t>Презентация личного сайта педагога.</w:t>
            </w:r>
          </w:p>
          <w:p w14:paraId="7AADC9AB" w14:textId="2BEC842B" w:rsidR="003D11C5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материальной базы учебных кабинетов.</w:t>
            </w:r>
          </w:p>
          <w:p w14:paraId="781E9EF4" w14:textId="77777777" w:rsidR="003D11C5" w:rsidRPr="009B6C53" w:rsidRDefault="003D11C5" w:rsidP="008E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работы педагогов в рамках организации тематических недель за 2 полугодие (справка).</w:t>
            </w:r>
          </w:p>
        </w:tc>
        <w:tc>
          <w:tcPr>
            <w:tcW w:w="1559" w:type="dxa"/>
          </w:tcPr>
          <w:p w14:paraId="39D1BA81" w14:textId="6E91F010" w:rsidR="00686896" w:rsidRPr="00197ED9" w:rsidRDefault="00D50399" w:rsidP="003721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DECBF94" w14:textId="1AD21AFD" w:rsidR="006B71FB" w:rsidRDefault="004E4D26" w:rsidP="0037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325" w:type="dxa"/>
          </w:tcPr>
          <w:p w14:paraId="3E7E6D01" w14:textId="285692A3" w:rsidR="006B71FB" w:rsidRDefault="001E025F" w:rsidP="008D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24A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5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1D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4" w:type="dxa"/>
          </w:tcPr>
          <w:p w14:paraId="132889D8" w14:textId="77777777" w:rsidR="000107A5" w:rsidRP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Ефимович О.В.</w:t>
            </w:r>
          </w:p>
          <w:p w14:paraId="153CEC14" w14:textId="77777777" w:rsidR="0026256D" w:rsidRDefault="0026256D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6D">
              <w:rPr>
                <w:rFonts w:ascii="Times New Roman" w:hAnsi="Times New Roman" w:cs="Times New Roman"/>
                <w:sz w:val="28"/>
                <w:szCs w:val="28"/>
              </w:rPr>
              <w:t>Боярская С.Г.</w:t>
            </w:r>
          </w:p>
          <w:p w14:paraId="5D396F1D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8A00C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0D781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8667A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01E79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E0517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60405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044B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267DE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79972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968A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9E3BB" w14:textId="77777777" w:rsidR="00C00793" w:rsidRDefault="00C00793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24E3C" w14:textId="1C6C48AA" w:rsidR="00A822CB" w:rsidRDefault="008E21B5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12C51F1" w14:textId="1C503629" w:rsidR="008E21B5" w:rsidRDefault="008E21B5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C00A57" w14:textId="77777777" w:rsidR="00CC25D4" w:rsidRDefault="00CC25D4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9B4CC" w14:textId="77777777" w:rsidR="00CC25D4" w:rsidRDefault="00CC25D4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9E66E" w14:textId="77777777" w:rsidR="00002E02" w:rsidRDefault="00002E02" w:rsidP="00262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9C83B" w14:textId="0B05D6D0" w:rsidR="00C00793" w:rsidRPr="00EF509E" w:rsidRDefault="00C00793" w:rsidP="002625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2201A112" w14:textId="77777777" w:rsidR="00372145" w:rsidRPr="00372145" w:rsidRDefault="00372145" w:rsidP="00372145">
      <w:pPr>
        <w:rPr>
          <w:rFonts w:ascii="Times New Roman" w:hAnsi="Times New Roman" w:cs="Times New Roman"/>
          <w:sz w:val="28"/>
          <w:szCs w:val="28"/>
        </w:rPr>
      </w:pPr>
    </w:p>
    <w:sectPr w:rsidR="00372145" w:rsidRPr="00372145" w:rsidSect="00670F1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254"/>
    <w:multiLevelType w:val="hybridMultilevel"/>
    <w:tmpl w:val="68F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536"/>
    <w:multiLevelType w:val="hybridMultilevel"/>
    <w:tmpl w:val="342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4F6F"/>
    <w:multiLevelType w:val="hybridMultilevel"/>
    <w:tmpl w:val="D59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75F3"/>
    <w:multiLevelType w:val="hybridMultilevel"/>
    <w:tmpl w:val="3DA4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B75"/>
    <w:multiLevelType w:val="hybridMultilevel"/>
    <w:tmpl w:val="F534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6"/>
    <w:rsid w:val="00002E02"/>
    <w:rsid w:val="000107A5"/>
    <w:rsid w:val="0002522B"/>
    <w:rsid w:val="00081B04"/>
    <w:rsid w:val="000E4C75"/>
    <w:rsid w:val="000E5B29"/>
    <w:rsid w:val="000F3AB2"/>
    <w:rsid w:val="00124AFB"/>
    <w:rsid w:val="001329FB"/>
    <w:rsid w:val="00197ED9"/>
    <w:rsid w:val="001C2591"/>
    <w:rsid w:val="001D415A"/>
    <w:rsid w:val="001E025F"/>
    <w:rsid w:val="00256F9C"/>
    <w:rsid w:val="0026256D"/>
    <w:rsid w:val="0028069C"/>
    <w:rsid w:val="002B6772"/>
    <w:rsid w:val="002E08F5"/>
    <w:rsid w:val="0030605A"/>
    <w:rsid w:val="00312D9E"/>
    <w:rsid w:val="00353CDE"/>
    <w:rsid w:val="00361CF7"/>
    <w:rsid w:val="00370F07"/>
    <w:rsid w:val="00372145"/>
    <w:rsid w:val="003953A3"/>
    <w:rsid w:val="003A723B"/>
    <w:rsid w:val="003D0850"/>
    <w:rsid w:val="003D11C5"/>
    <w:rsid w:val="003E5528"/>
    <w:rsid w:val="004371FD"/>
    <w:rsid w:val="004A6EC0"/>
    <w:rsid w:val="004B0CA4"/>
    <w:rsid w:val="004E4D26"/>
    <w:rsid w:val="00546877"/>
    <w:rsid w:val="00561415"/>
    <w:rsid w:val="005622E6"/>
    <w:rsid w:val="00622002"/>
    <w:rsid w:val="006306F6"/>
    <w:rsid w:val="00645A69"/>
    <w:rsid w:val="00656E9A"/>
    <w:rsid w:val="00670297"/>
    <w:rsid w:val="00670F10"/>
    <w:rsid w:val="0067520D"/>
    <w:rsid w:val="006770A5"/>
    <w:rsid w:val="00686896"/>
    <w:rsid w:val="006B31D6"/>
    <w:rsid w:val="006B71FB"/>
    <w:rsid w:val="007215BA"/>
    <w:rsid w:val="00756748"/>
    <w:rsid w:val="007A05EA"/>
    <w:rsid w:val="007E055C"/>
    <w:rsid w:val="0085193D"/>
    <w:rsid w:val="00867655"/>
    <w:rsid w:val="00890A50"/>
    <w:rsid w:val="008C2140"/>
    <w:rsid w:val="008D2DBD"/>
    <w:rsid w:val="008D41B2"/>
    <w:rsid w:val="008D760C"/>
    <w:rsid w:val="008E0B61"/>
    <w:rsid w:val="008E21B5"/>
    <w:rsid w:val="008F5D23"/>
    <w:rsid w:val="00942191"/>
    <w:rsid w:val="0094541D"/>
    <w:rsid w:val="00996743"/>
    <w:rsid w:val="009B6C53"/>
    <w:rsid w:val="009C3984"/>
    <w:rsid w:val="009E1DB2"/>
    <w:rsid w:val="00A57180"/>
    <w:rsid w:val="00A63447"/>
    <w:rsid w:val="00A822CB"/>
    <w:rsid w:val="00AB50B6"/>
    <w:rsid w:val="00AB53FC"/>
    <w:rsid w:val="00AD4C0B"/>
    <w:rsid w:val="00B204ED"/>
    <w:rsid w:val="00B40CEC"/>
    <w:rsid w:val="00B96DAC"/>
    <w:rsid w:val="00BB3592"/>
    <w:rsid w:val="00BB564C"/>
    <w:rsid w:val="00BC3771"/>
    <w:rsid w:val="00C00793"/>
    <w:rsid w:val="00CC25D4"/>
    <w:rsid w:val="00CC76AE"/>
    <w:rsid w:val="00CD0850"/>
    <w:rsid w:val="00CD702A"/>
    <w:rsid w:val="00D162DB"/>
    <w:rsid w:val="00D50399"/>
    <w:rsid w:val="00DB0003"/>
    <w:rsid w:val="00E22232"/>
    <w:rsid w:val="00E76F87"/>
    <w:rsid w:val="00E845B2"/>
    <w:rsid w:val="00EA076D"/>
    <w:rsid w:val="00EB4CB3"/>
    <w:rsid w:val="00EC7468"/>
    <w:rsid w:val="00EF509E"/>
    <w:rsid w:val="00F4163C"/>
    <w:rsid w:val="00F432C2"/>
    <w:rsid w:val="00F43A72"/>
    <w:rsid w:val="00FA1763"/>
    <w:rsid w:val="00FE2AA9"/>
    <w:rsid w:val="00FF1485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2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AutoBVT</cp:lastModifiedBy>
  <cp:revision>92</cp:revision>
  <cp:lastPrinted>2022-06-30T06:17:00Z</cp:lastPrinted>
  <dcterms:created xsi:type="dcterms:W3CDTF">2018-01-27T18:53:00Z</dcterms:created>
  <dcterms:modified xsi:type="dcterms:W3CDTF">2022-06-30T06:17:00Z</dcterms:modified>
</cp:coreProperties>
</file>