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5F0B22" w:rsidRPr="00F80C03" w:rsidTr="0024698A">
        <w:tc>
          <w:tcPr>
            <w:tcW w:w="5104" w:type="dxa"/>
          </w:tcPr>
          <w:p w:rsidR="005F0B22" w:rsidRPr="00F80C03" w:rsidRDefault="005F0B22" w:rsidP="00746770">
            <w:pPr>
              <w:ind w:left="175" w:right="-1"/>
              <w:rPr>
                <w:rFonts w:ascii="Times New Roman" w:hAnsi="Times New Roman" w:cs="Times New Roman"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>Согласовано</w:t>
            </w:r>
          </w:p>
          <w:p w:rsidR="005F0B22" w:rsidRPr="00F80C03" w:rsidRDefault="005F0B22" w:rsidP="00746770">
            <w:pPr>
              <w:ind w:left="175" w:right="-1"/>
              <w:rPr>
                <w:rFonts w:ascii="Times New Roman" w:hAnsi="Times New Roman" w:cs="Times New Roman"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 </w:t>
            </w:r>
          </w:p>
          <w:p w:rsidR="005F0B22" w:rsidRPr="00F80C03" w:rsidRDefault="005F0B22" w:rsidP="00746770">
            <w:pPr>
              <w:ind w:left="175" w:right="-1"/>
              <w:rPr>
                <w:rFonts w:ascii="Times New Roman" w:hAnsi="Times New Roman" w:cs="Times New Roman"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>______</w:t>
            </w:r>
            <w:r w:rsidR="00746770" w:rsidRPr="00F80C03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>_О. В. Ефимович</w:t>
            </w:r>
          </w:p>
        </w:tc>
        <w:tc>
          <w:tcPr>
            <w:tcW w:w="4961" w:type="dxa"/>
          </w:tcPr>
          <w:p w:rsidR="005F0B22" w:rsidRPr="00F80C03" w:rsidRDefault="005F0B22" w:rsidP="00746770">
            <w:pPr>
              <w:ind w:left="317" w:right="-1"/>
              <w:rPr>
                <w:rFonts w:ascii="Times New Roman" w:hAnsi="Times New Roman" w:cs="Times New Roman"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5F0B22" w:rsidRPr="00F80C03" w:rsidRDefault="005F0B22" w:rsidP="00746770">
            <w:pPr>
              <w:ind w:left="317" w:right="-1"/>
              <w:rPr>
                <w:rFonts w:ascii="Times New Roman" w:hAnsi="Times New Roman" w:cs="Times New Roman"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>директор КОУ</w:t>
            </w:r>
            <w:r w:rsidR="00746770" w:rsidRPr="00F80C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>«Адаптивная школа – детский сад № 76»</w:t>
            </w:r>
          </w:p>
          <w:p w:rsidR="005F0B22" w:rsidRPr="00F80C03" w:rsidRDefault="005F0B22" w:rsidP="00746770">
            <w:pPr>
              <w:ind w:left="317" w:right="-1"/>
              <w:rPr>
                <w:rFonts w:ascii="Times New Roman" w:hAnsi="Times New Roman" w:cs="Times New Roman"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sz w:val="32"/>
                <w:szCs w:val="32"/>
              </w:rPr>
              <w:t>____________М. В. Лобченко</w:t>
            </w:r>
          </w:p>
        </w:tc>
      </w:tr>
    </w:tbl>
    <w:p w:rsidR="005F0B22" w:rsidRPr="00F80C03" w:rsidRDefault="005F0B22" w:rsidP="00746770">
      <w:pPr>
        <w:spacing w:after="0" w:line="240" w:lineRule="auto"/>
        <w:ind w:left="-709" w:right="-1"/>
        <w:rPr>
          <w:rFonts w:ascii="Times New Roman" w:hAnsi="Times New Roman" w:cs="Times New Roman"/>
          <w:sz w:val="32"/>
          <w:szCs w:val="32"/>
        </w:rPr>
      </w:pPr>
      <w:r w:rsidRPr="00F80C03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366DA4" w:rsidRDefault="005F0B22" w:rsidP="00746770">
      <w:pPr>
        <w:spacing w:after="0" w:line="240" w:lineRule="auto"/>
        <w:ind w:left="-709" w:right="-1"/>
        <w:rPr>
          <w:rFonts w:ascii="Times New Roman" w:hAnsi="Times New Roman" w:cs="Times New Roman"/>
          <w:sz w:val="32"/>
          <w:szCs w:val="32"/>
        </w:rPr>
      </w:pPr>
      <w:r w:rsidRPr="00F80C03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5F0B22" w:rsidRPr="00F80C03" w:rsidRDefault="005F0B22" w:rsidP="00746770">
      <w:pPr>
        <w:spacing w:after="0" w:line="240" w:lineRule="auto"/>
        <w:ind w:left="-709" w:right="-1"/>
        <w:rPr>
          <w:rFonts w:ascii="Times New Roman" w:hAnsi="Times New Roman" w:cs="Times New Roman"/>
          <w:sz w:val="32"/>
          <w:szCs w:val="32"/>
        </w:rPr>
      </w:pPr>
      <w:r w:rsidRPr="00F80C0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</w:p>
    <w:p w:rsidR="005F0B22" w:rsidRPr="00F80C03" w:rsidRDefault="005F0B22" w:rsidP="00746770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C03">
        <w:rPr>
          <w:rFonts w:ascii="Times New Roman" w:hAnsi="Times New Roman" w:cs="Times New Roman"/>
          <w:b/>
          <w:sz w:val="32"/>
          <w:szCs w:val="32"/>
        </w:rPr>
        <w:t xml:space="preserve">Тематическая неделя </w:t>
      </w:r>
      <w:r w:rsidR="009E5D7D" w:rsidRPr="00F80C03">
        <w:rPr>
          <w:rFonts w:ascii="Times New Roman" w:hAnsi="Times New Roman" w:cs="Times New Roman"/>
          <w:b/>
          <w:sz w:val="32"/>
          <w:szCs w:val="32"/>
        </w:rPr>
        <w:t>«</w:t>
      </w:r>
      <w:r w:rsidR="00F80C03">
        <w:rPr>
          <w:rFonts w:ascii="Times New Roman" w:hAnsi="Times New Roman" w:cs="Times New Roman"/>
          <w:b/>
          <w:sz w:val="32"/>
          <w:szCs w:val="32"/>
        </w:rPr>
        <w:t>Т</w:t>
      </w:r>
      <w:r w:rsidR="00662529">
        <w:rPr>
          <w:rFonts w:ascii="Times New Roman" w:hAnsi="Times New Roman" w:cs="Times New Roman"/>
          <w:b/>
          <w:sz w:val="32"/>
          <w:szCs w:val="32"/>
        </w:rPr>
        <w:t>еатральная осень</w:t>
      </w:r>
      <w:r w:rsidR="009E5D7D" w:rsidRPr="00F80C03">
        <w:rPr>
          <w:rFonts w:ascii="Times New Roman" w:hAnsi="Times New Roman" w:cs="Times New Roman"/>
          <w:b/>
          <w:sz w:val="32"/>
          <w:szCs w:val="32"/>
        </w:rPr>
        <w:t>»</w:t>
      </w:r>
    </w:p>
    <w:p w:rsidR="005F0B22" w:rsidRPr="00F80C03" w:rsidRDefault="00F80C03" w:rsidP="00746770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662529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662529">
        <w:rPr>
          <w:rFonts w:ascii="Times New Roman" w:hAnsi="Times New Roman" w:cs="Times New Roman"/>
          <w:b/>
          <w:sz w:val="32"/>
          <w:szCs w:val="32"/>
        </w:rPr>
        <w:t>1.2020</w:t>
      </w:r>
      <w:r>
        <w:rPr>
          <w:rFonts w:ascii="Times New Roman" w:hAnsi="Times New Roman" w:cs="Times New Roman"/>
          <w:b/>
          <w:sz w:val="32"/>
          <w:szCs w:val="32"/>
        </w:rPr>
        <w:t>г – 2</w:t>
      </w:r>
      <w:r w:rsidR="00662529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662529">
        <w:rPr>
          <w:rFonts w:ascii="Times New Roman" w:hAnsi="Times New Roman" w:cs="Times New Roman"/>
          <w:b/>
          <w:sz w:val="32"/>
          <w:szCs w:val="32"/>
        </w:rPr>
        <w:t>1.2020</w:t>
      </w:r>
      <w:r w:rsidR="00746770" w:rsidRPr="00F80C03">
        <w:rPr>
          <w:rFonts w:ascii="Times New Roman" w:hAnsi="Times New Roman" w:cs="Times New Roman"/>
          <w:b/>
          <w:sz w:val="32"/>
          <w:szCs w:val="32"/>
        </w:rPr>
        <w:t>г</w:t>
      </w:r>
    </w:p>
    <w:p w:rsidR="00746770" w:rsidRPr="00F80C03" w:rsidRDefault="00746770" w:rsidP="00746770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384"/>
        <w:gridCol w:w="1701"/>
        <w:gridCol w:w="4395"/>
        <w:gridCol w:w="2693"/>
      </w:tblGrid>
      <w:tr w:rsidR="00746770" w:rsidRPr="00F80C03" w:rsidTr="00746770">
        <w:tc>
          <w:tcPr>
            <w:tcW w:w="1384" w:type="dxa"/>
          </w:tcPr>
          <w:p w:rsidR="00746770" w:rsidRPr="00F80C03" w:rsidRDefault="00746770" w:rsidP="0074677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701" w:type="dxa"/>
          </w:tcPr>
          <w:p w:rsidR="00746770" w:rsidRPr="00F80C03" w:rsidRDefault="00746770" w:rsidP="0074677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395" w:type="dxa"/>
          </w:tcPr>
          <w:p w:rsidR="00746770" w:rsidRPr="00F80C03" w:rsidRDefault="00746770" w:rsidP="0074677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2693" w:type="dxa"/>
          </w:tcPr>
          <w:p w:rsidR="00746770" w:rsidRPr="00F80C03" w:rsidRDefault="00746770" w:rsidP="00746770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0C03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613016" w:rsidRPr="00822FEF" w:rsidTr="00746770">
        <w:tc>
          <w:tcPr>
            <w:tcW w:w="1384" w:type="dxa"/>
          </w:tcPr>
          <w:p w:rsidR="00613016" w:rsidRPr="00822FEF" w:rsidRDefault="00662529" w:rsidP="0066252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3016" w:rsidRPr="00822F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3016" w:rsidRPr="00822FEF" w:rsidRDefault="00662529" w:rsidP="007467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3016" w:rsidRPr="00822FEF" w:rsidRDefault="00662529" w:rsidP="009E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Тематическая игра «Куклы-игрушки, куклы-артисты»</w:t>
            </w:r>
          </w:p>
        </w:tc>
        <w:tc>
          <w:tcPr>
            <w:tcW w:w="2693" w:type="dxa"/>
          </w:tcPr>
          <w:p w:rsidR="001647F9" w:rsidRPr="00822FEF" w:rsidRDefault="001647F9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нач. классов </w:t>
            </w:r>
          </w:p>
          <w:p w:rsidR="00613016" w:rsidRPr="00822FEF" w:rsidRDefault="00662529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Дьякова Е.А.</w:t>
            </w:r>
          </w:p>
        </w:tc>
      </w:tr>
      <w:tr w:rsidR="00746770" w:rsidRPr="00822FEF" w:rsidTr="00746770">
        <w:tc>
          <w:tcPr>
            <w:tcW w:w="1384" w:type="dxa"/>
          </w:tcPr>
          <w:p w:rsidR="00746770" w:rsidRPr="00822FEF" w:rsidRDefault="00F80C03" w:rsidP="0066252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529" w:rsidRPr="00822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62529"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46770" w:rsidRPr="00822FEF" w:rsidRDefault="00822FEF" w:rsidP="007467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4395" w:type="dxa"/>
          </w:tcPr>
          <w:p w:rsidR="00746770" w:rsidRPr="00822FEF" w:rsidRDefault="00555D4E" w:rsidP="009E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Игра «Рыженькая осень»</w:t>
            </w:r>
          </w:p>
        </w:tc>
        <w:tc>
          <w:tcPr>
            <w:tcW w:w="2693" w:type="dxa"/>
          </w:tcPr>
          <w:p w:rsidR="00555D4E" w:rsidRPr="00822FEF" w:rsidRDefault="00555D4E" w:rsidP="00555D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нач. классов </w:t>
            </w:r>
          </w:p>
          <w:p w:rsidR="00746770" w:rsidRPr="00822FEF" w:rsidRDefault="00555D4E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Кулакова Е.В.</w:t>
            </w:r>
          </w:p>
        </w:tc>
      </w:tr>
      <w:tr w:rsidR="00555D4E" w:rsidRPr="00822FEF" w:rsidTr="00746770">
        <w:tc>
          <w:tcPr>
            <w:tcW w:w="1384" w:type="dxa"/>
          </w:tcPr>
          <w:p w:rsidR="00555D4E" w:rsidRPr="00822FEF" w:rsidRDefault="00555D4E" w:rsidP="0066252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  <w:tc>
          <w:tcPr>
            <w:tcW w:w="1701" w:type="dxa"/>
          </w:tcPr>
          <w:p w:rsidR="00555D4E" w:rsidRPr="00822FEF" w:rsidRDefault="00555D4E" w:rsidP="007467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555D4E" w:rsidRPr="00822FEF" w:rsidRDefault="00555D4E" w:rsidP="009E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Театрализованное занятие «Путешествие в осенний лес»</w:t>
            </w:r>
          </w:p>
        </w:tc>
        <w:tc>
          <w:tcPr>
            <w:tcW w:w="2693" w:type="dxa"/>
          </w:tcPr>
          <w:p w:rsidR="00555D4E" w:rsidRPr="00822FEF" w:rsidRDefault="00712DAE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ГПД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5D4E" w:rsidRPr="00822FEF">
              <w:rPr>
                <w:rFonts w:ascii="Times New Roman" w:hAnsi="Times New Roman" w:cs="Times New Roman"/>
                <w:sz w:val="28"/>
                <w:szCs w:val="28"/>
              </w:rPr>
              <w:t>езотосная</w:t>
            </w:r>
            <w:proofErr w:type="spellEnd"/>
            <w:r w:rsidR="00555D4E"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FC2A3D" w:rsidRPr="00822FEF" w:rsidTr="00746770">
        <w:tc>
          <w:tcPr>
            <w:tcW w:w="1384" w:type="dxa"/>
          </w:tcPr>
          <w:p w:rsidR="00FC2A3D" w:rsidRPr="00822FEF" w:rsidRDefault="00FC2A3D" w:rsidP="00555D4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555D4E"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2A3D" w:rsidRPr="00822FEF" w:rsidRDefault="00555D4E" w:rsidP="007467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 и 4 классы</w:t>
            </w:r>
          </w:p>
        </w:tc>
        <w:tc>
          <w:tcPr>
            <w:tcW w:w="4395" w:type="dxa"/>
          </w:tcPr>
          <w:p w:rsidR="00FC2A3D" w:rsidRPr="00822FEF" w:rsidRDefault="00555D4E" w:rsidP="009E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«Театры нашего города»</w:t>
            </w:r>
          </w:p>
        </w:tc>
        <w:tc>
          <w:tcPr>
            <w:tcW w:w="2693" w:type="dxa"/>
          </w:tcPr>
          <w:p w:rsidR="001647F9" w:rsidRPr="00822FEF" w:rsidRDefault="001647F9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C2A3D" w:rsidRPr="00822FEF" w:rsidRDefault="00FC2A3D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Сачкова Т.В.</w:t>
            </w:r>
          </w:p>
        </w:tc>
      </w:tr>
      <w:tr w:rsidR="00613016" w:rsidRPr="00822FEF" w:rsidTr="00746770">
        <w:tc>
          <w:tcPr>
            <w:tcW w:w="1384" w:type="dxa"/>
          </w:tcPr>
          <w:p w:rsidR="00613016" w:rsidRPr="00822FEF" w:rsidRDefault="00555D4E" w:rsidP="00555D4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3016" w:rsidRPr="00822F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016" w:rsidRPr="0082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13016" w:rsidRPr="00822FEF" w:rsidRDefault="00555D4E" w:rsidP="007467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613016" w:rsidRPr="00822FEF" w:rsidRDefault="00555D4E" w:rsidP="009E5D7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Викторина «Кукольный театр»</w:t>
            </w:r>
          </w:p>
        </w:tc>
        <w:tc>
          <w:tcPr>
            <w:tcW w:w="2693" w:type="dxa"/>
          </w:tcPr>
          <w:p w:rsidR="00613016" w:rsidRPr="00822FEF" w:rsidRDefault="001647F9" w:rsidP="00555D4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555D4E"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  <w:proofErr w:type="spellStart"/>
            <w:r w:rsidR="00555D4E" w:rsidRPr="00822FEF"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 w:rsidR="00555D4E"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46770" w:rsidRPr="00822FEF" w:rsidTr="00746770">
        <w:tc>
          <w:tcPr>
            <w:tcW w:w="1384" w:type="dxa"/>
          </w:tcPr>
          <w:p w:rsidR="00746770" w:rsidRPr="00822FEF" w:rsidRDefault="002D5BC6" w:rsidP="00555D4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D4E" w:rsidRPr="00822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701" w:type="dxa"/>
          </w:tcPr>
          <w:p w:rsidR="00746770" w:rsidRPr="00822FEF" w:rsidRDefault="00822FEF" w:rsidP="0074677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4395" w:type="dxa"/>
          </w:tcPr>
          <w:p w:rsidR="00746770" w:rsidRPr="00822FEF" w:rsidRDefault="00822FEF" w:rsidP="002B109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«За кулисами театра»</w:t>
            </w:r>
          </w:p>
        </w:tc>
        <w:tc>
          <w:tcPr>
            <w:tcW w:w="2693" w:type="dxa"/>
          </w:tcPr>
          <w:p w:rsidR="00746770" w:rsidRPr="00822FEF" w:rsidRDefault="00555D4E" w:rsidP="0098571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gramStart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Боярская</w:t>
            </w:r>
            <w:proofErr w:type="gramEnd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F80C03" w:rsidRPr="00822FEF" w:rsidTr="00746770">
        <w:tc>
          <w:tcPr>
            <w:tcW w:w="1384" w:type="dxa"/>
          </w:tcPr>
          <w:p w:rsidR="00F80C03" w:rsidRPr="00822FEF" w:rsidRDefault="00822FEF" w:rsidP="00822FE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5BC6" w:rsidRPr="00822F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BC6" w:rsidRPr="0082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80C03" w:rsidRPr="00822FEF" w:rsidRDefault="00822FEF" w:rsidP="00F80C03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C03"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395" w:type="dxa"/>
          </w:tcPr>
          <w:p w:rsidR="00F80C03" w:rsidRPr="00822FEF" w:rsidRDefault="00822FEF" w:rsidP="008A7A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Виртуальная игра «</w:t>
            </w:r>
            <w:r w:rsidR="006F6417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актеры, мы в театре…»</w:t>
            </w:r>
          </w:p>
        </w:tc>
        <w:tc>
          <w:tcPr>
            <w:tcW w:w="2693" w:type="dxa"/>
          </w:tcPr>
          <w:p w:rsidR="00F80C03" w:rsidRPr="00822FEF" w:rsidRDefault="00822FEF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F80C03" w:rsidRPr="00822FEF" w:rsidRDefault="00F80C03" w:rsidP="00F80C0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Зенькова Л.В.</w:t>
            </w:r>
          </w:p>
        </w:tc>
      </w:tr>
      <w:tr w:rsidR="008A7AD9" w:rsidRPr="00822FEF" w:rsidTr="00746770">
        <w:tc>
          <w:tcPr>
            <w:tcW w:w="1384" w:type="dxa"/>
          </w:tcPr>
          <w:p w:rsidR="008A7AD9" w:rsidRPr="00822FEF" w:rsidRDefault="002D5BC6" w:rsidP="00822FE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2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8A7AD9" w:rsidRPr="00822FEF" w:rsidRDefault="008A7AD9" w:rsidP="008A7A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4395" w:type="dxa"/>
          </w:tcPr>
          <w:p w:rsidR="008A7AD9" w:rsidRPr="00822FEF" w:rsidRDefault="00822FEF" w:rsidP="00613016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Викторина «Знатоки театра»</w:t>
            </w:r>
          </w:p>
        </w:tc>
        <w:tc>
          <w:tcPr>
            <w:tcW w:w="2693" w:type="dxa"/>
          </w:tcPr>
          <w:p w:rsidR="008A7AD9" w:rsidRPr="00822FEF" w:rsidRDefault="00555D4E" w:rsidP="00822FE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начальных классов Никоненкова З.Р.</w:t>
            </w:r>
          </w:p>
        </w:tc>
      </w:tr>
      <w:tr w:rsidR="008A7AD9" w:rsidRPr="00822FEF" w:rsidTr="00746770">
        <w:tc>
          <w:tcPr>
            <w:tcW w:w="1384" w:type="dxa"/>
          </w:tcPr>
          <w:p w:rsidR="008A7AD9" w:rsidRPr="00822FEF" w:rsidRDefault="00FC2A3D" w:rsidP="00822FE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822FEF"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7AD9" w:rsidRPr="00822FEF" w:rsidRDefault="00822FEF" w:rsidP="008A7A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="008A7AD9" w:rsidRPr="00822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8A7AD9" w:rsidRPr="00822FEF" w:rsidRDefault="00822FEF" w:rsidP="00FC2A3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Воспитательское занятие «Кукла своими руками»</w:t>
            </w:r>
          </w:p>
        </w:tc>
        <w:tc>
          <w:tcPr>
            <w:tcW w:w="2693" w:type="dxa"/>
          </w:tcPr>
          <w:p w:rsidR="008A7AD9" w:rsidRPr="00822FEF" w:rsidRDefault="00822FEF" w:rsidP="008A7A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  <w:p w:rsidR="008A7AD9" w:rsidRPr="00822FEF" w:rsidRDefault="00822FEF" w:rsidP="008A7A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A7AD9" w:rsidRPr="00822FEF" w:rsidTr="00746770">
        <w:tc>
          <w:tcPr>
            <w:tcW w:w="1384" w:type="dxa"/>
          </w:tcPr>
          <w:p w:rsidR="008A7AD9" w:rsidRPr="00822FEF" w:rsidRDefault="00822FEF" w:rsidP="00822FE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2A3D" w:rsidRPr="00822FE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A3D" w:rsidRPr="0082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7AD9" w:rsidRPr="00822FEF" w:rsidRDefault="00822FEF" w:rsidP="008A7A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4395" w:type="dxa"/>
          </w:tcPr>
          <w:p w:rsidR="008A7AD9" w:rsidRPr="00822FEF" w:rsidRDefault="00822FEF" w:rsidP="00FC2A3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Занятие «Теневой театр»</w:t>
            </w:r>
          </w:p>
        </w:tc>
        <w:tc>
          <w:tcPr>
            <w:tcW w:w="2693" w:type="dxa"/>
          </w:tcPr>
          <w:p w:rsidR="008A7AD9" w:rsidRPr="00822FEF" w:rsidRDefault="00822FEF" w:rsidP="008A7A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 ИЗО </w:t>
            </w:r>
            <w:proofErr w:type="spellStart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Корыц</w:t>
            </w:r>
            <w:proofErr w:type="spellEnd"/>
            <w:r w:rsidRPr="00822FE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A7AD9" w:rsidRPr="00822FEF" w:rsidTr="00746770">
        <w:tc>
          <w:tcPr>
            <w:tcW w:w="1384" w:type="dxa"/>
          </w:tcPr>
          <w:p w:rsidR="008A7AD9" w:rsidRPr="00822FEF" w:rsidRDefault="001A7756" w:rsidP="008A7A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701" w:type="dxa"/>
          </w:tcPr>
          <w:p w:rsidR="008A7AD9" w:rsidRPr="00822FEF" w:rsidRDefault="001A7756" w:rsidP="008A7AD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A7AD9" w:rsidRPr="00822FEF" w:rsidRDefault="001A7756" w:rsidP="00FC2A3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«Кукольный театр»</w:t>
            </w:r>
          </w:p>
        </w:tc>
        <w:tc>
          <w:tcPr>
            <w:tcW w:w="2693" w:type="dxa"/>
          </w:tcPr>
          <w:p w:rsidR="008A7AD9" w:rsidRPr="00822FEF" w:rsidRDefault="008A7AD9" w:rsidP="008A7A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  <w:p w:rsidR="008A7AD9" w:rsidRPr="00822FEF" w:rsidRDefault="008A7AD9" w:rsidP="008A7AD9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EF">
              <w:rPr>
                <w:rFonts w:ascii="Times New Roman" w:hAnsi="Times New Roman" w:cs="Times New Roman"/>
                <w:sz w:val="28"/>
                <w:szCs w:val="28"/>
              </w:rPr>
              <w:t>Семенюк А.А.</w:t>
            </w:r>
          </w:p>
        </w:tc>
      </w:tr>
    </w:tbl>
    <w:p w:rsidR="00745410" w:rsidRDefault="00745410" w:rsidP="00F80C03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46770" w:rsidRPr="00D96E37" w:rsidRDefault="00D96E37" w:rsidP="00F80C0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D96E37">
        <w:rPr>
          <w:rFonts w:ascii="Times New Roman" w:hAnsi="Times New Roman" w:cs="Times New Roman"/>
          <w:sz w:val="28"/>
          <w:szCs w:val="28"/>
        </w:rPr>
        <w:t>Зенькова Л.В.</w:t>
      </w:r>
    </w:p>
    <w:sectPr w:rsidR="00746770" w:rsidRPr="00D96E37" w:rsidSect="00306B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29"/>
    <w:rsid w:val="00005D14"/>
    <w:rsid w:val="00123AA3"/>
    <w:rsid w:val="001352AA"/>
    <w:rsid w:val="001647F9"/>
    <w:rsid w:val="00192637"/>
    <w:rsid w:val="001A7756"/>
    <w:rsid w:val="0024698A"/>
    <w:rsid w:val="002B1096"/>
    <w:rsid w:val="002D5BC6"/>
    <w:rsid w:val="002D6CE2"/>
    <w:rsid w:val="002E4B52"/>
    <w:rsid w:val="002E6930"/>
    <w:rsid w:val="00306B84"/>
    <w:rsid w:val="00366DA4"/>
    <w:rsid w:val="00435653"/>
    <w:rsid w:val="00506891"/>
    <w:rsid w:val="00534A27"/>
    <w:rsid w:val="00555D4E"/>
    <w:rsid w:val="005F0B22"/>
    <w:rsid w:val="006001C8"/>
    <w:rsid w:val="00611789"/>
    <w:rsid w:val="00613016"/>
    <w:rsid w:val="00637DD1"/>
    <w:rsid w:val="00662529"/>
    <w:rsid w:val="006E6B00"/>
    <w:rsid w:val="006F6417"/>
    <w:rsid w:val="00712DAE"/>
    <w:rsid w:val="00745410"/>
    <w:rsid w:val="00746770"/>
    <w:rsid w:val="00822FEF"/>
    <w:rsid w:val="00833288"/>
    <w:rsid w:val="008A7AD9"/>
    <w:rsid w:val="008F4F94"/>
    <w:rsid w:val="009276E6"/>
    <w:rsid w:val="00985716"/>
    <w:rsid w:val="009E5D7D"/>
    <w:rsid w:val="00A6051A"/>
    <w:rsid w:val="00A647D9"/>
    <w:rsid w:val="00A96610"/>
    <w:rsid w:val="00BB4529"/>
    <w:rsid w:val="00BC2B18"/>
    <w:rsid w:val="00D96E37"/>
    <w:rsid w:val="00DD6B60"/>
    <w:rsid w:val="00F47202"/>
    <w:rsid w:val="00F53885"/>
    <w:rsid w:val="00F80C03"/>
    <w:rsid w:val="00FC2A3D"/>
    <w:rsid w:val="00FD1764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AutoBVT</cp:lastModifiedBy>
  <cp:revision>5</cp:revision>
  <cp:lastPrinted>2020-11-17T11:14:00Z</cp:lastPrinted>
  <dcterms:created xsi:type="dcterms:W3CDTF">2020-11-17T10:42:00Z</dcterms:created>
  <dcterms:modified xsi:type="dcterms:W3CDTF">2020-11-17T11:20:00Z</dcterms:modified>
</cp:coreProperties>
</file>