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E4" w:rsidRPr="007B26B6" w:rsidRDefault="00C33BF4" w:rsidP="00C33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6B6">
        <w:rPr>
          <w:rFonts w:ascii="Times New Roman" w:hAnsi="Times New Roman" w:cs="Times New Roman"/>
          <w:b/>
          <w:sz w:val="28"/>
          <w:szCs w:val="28"/>
        </w:rPr>
        <w:t>201</w:t>
      </w:r>
      <w:r w:rsidR="0030759C">
        <w:rPr>
          <w:rFonts w:ascii="Times New Roman" w:hAnsi="Times New Roman" w:cs="Times New Roman"/>
          <w:b/>
          <w:sz w:val="28"/>
          <w:szCs w:val="28"/>
        </w:rPr>
        <w:t>8</w:t>
      </w:r>
      <w:r w:rsidRPr="007B26B6">
        <w:rPr>
          <w:rFonts w:ascii="Times New Roman" w:hAnsi="Times New Roman" w:cs="Times New Roman"/>
          <w:b/>
          <w:sz w:val="28"/>
          <w:szCs w:val="28"/>
        </w:rPr>
        <w:t>-201</w:t>
      </w:r>
      <w:r w:rsidR="0030759C">
        <w:rPr>
          <w:rFonts w:ascii="Times New Roman" w:hAnsi="Times New Roman" w:cs="Times New Roman"/>
          <w:b/>
          <w:sz w:val="28"/>
          <w:szCs w:val="28"/>
        </w:rPr>
        <w:t>9</w:t>
      </w:r>
      <w:r w:rsidRPr="007B26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6379"/>
        <w:gridCol w:w="1950"/>
      </w:tblGrid>
      <w:tr w:rsidR="00C33BF4" w:rsidRPr="007B26B6" w:rsidTr="001A5680">
        <w:tc>
          <w:tcPr>
            <w:tcW w:w="1242" w:type="dxa"/>
          </w:tcPr>
          <w:p w:rsidR="005561A3" w:rsidRPr="007B26B6" w:rsidRDefault="00BC6B35" w:rsidP="00C3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Группа/</w:t>
            </w:r>
          </w:p>
          <w:p w:rsidR="00C33BF4" w:rsidRPr="007B26B6" w:rsidRDefault="00F55DD3" w:rsidP="00C3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C33BF4" w:rsidRPr="007B26B6" w:rsidRDefault="00BC6B35" w:rsidP="00BC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Воспитатель/к</w:t>
            </w:r>
            <w:r w:rsidR="00F55DD3" w:rsidRPr="007B26B6">
              <w:rPr>
                <w:rFonts w:ascii="Times New Roman" w:hAnsi="Times New Roman" w:cs="Times New Roman"/>
                <w:sz w:val="28"/>
                <w:szCs w:val="28"/>
              </w:rPr>
              <w:t>лассный руко</w:t>
            </w:r>
            <w:bookmarkStart w:id="0" w:name="_GoBack"/>
            <w:bookmarkEnd w:id="0"/>
            <w:r w:rsidR="00F55DD3" w:rsidRPr="007B26B6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950" w:type="dxa"/>
          </w:tcPr>
          <w:p w:rsidR="00C33BF4" w:rsidRPr="007B26B6" w:rsidRDefault="00F55DD3" w:rsidP="001A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1A568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561A3" w:rsidRPr="007B26B6" w:rsidTr="001A5680">
        <w:tc>
          <w:tcPr>
            <w:tcW w:w="1242" w:type="dxa"/>
          </w:tcPr>
          <w:p w:rsidR="005561A3" w:rsidRPr="007B26B6" w:rsidRDefault="005561A3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</w:tc>
        <w:tc>
          <w:tcPr>
            <w:tcW w:w="6379" w:type="dxa"/>
          </w:tcPr>
          <w:p w:rsidR="005561A3" w:rsidRDefault="005561A3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2A3FBD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Юлия Владимировна</w:t>
            </w:r>
          </w:p>
          <w:p w:rsidR="000D0936" w:rsidRPr="007B26B6" w:rsidRDefault="000D0936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Розанова Алла Алексеевна</w:t>
            </w:r>
          </w:p>
        </w:tc>
        <w:tc>
          <w:tcPr>
            <w:tcW w:w="1950" w:type="dxa"/>
          </w:tcPr>
          <w:p w:rsidR="005561A3" w:rsidRPr="007B26B6" w:rsidRDefault="002A3FBD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FBD" w:rsidRPr="007B26B6" w:rsidTr="001A5680">
        <w:tc>
          <w:tcPr>
            <w:tcW w:w="1242" w:type="dxa"/>
          </w:tcPr>
          <w:p w:rsidR="002A3FBD" w:rsidRPr="007B26B6" w:rsidRDefault="002A3FBD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</w:tc>
        <w:tc>
          <w:tcPr>
            <w:tcW w:w="6379" w:type="dxa"/>
          </w:tcPr>
          <w:p w:rsidR="002A3FBD" w:rsidRPr="007B26B6" w:rsidRDefault="002A3FBD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 Соловьева Галина Викторовна</w:t>
            </w:r>
          </w:p>
          <w:p w:rsidR="007E7F22" w:rsidRPr="007B26B6" w:rsidRDefault="007E7F22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 Сухачева Татьяна Валериевна</w:t>
            </w:r>
          </w:p>
        </w:tc>
        <w:tc>
          <w:tcPr>
            <w:tcW w:w="1950" w:type="dxa"/>
          </w:tcPr>
          <w:p w:rsidR="002A3FBD" w:rsidRPr="007B26B6" w:rsidRDefault="002A3FBD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A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3FBD" w:rsidRPr="007B26B6" w:rsidTr="001A5680">
        <w:tc>
          <w:tcPr>
            <w:tcW w:w="1242" w:type="dxa"/>
          </w:tcPr>
          <w:p w:rsidR="002A3FBD" w:rsidRPr="007B26B6" w:rsidRDefault="002A3FBD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</w:tc>
        <w:tc>
          <w:tcPr>
            <w:tcW w:w="6379" w:type="dxa"/>
          </w:tcPr>
          <w:p w:rsidR="002A3FBD" w:rsidRPr="007B26B6" w:rsidRDefault="002A3FBD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Абдрахманова </w:t>
            </w:r>
            <w:r w:rsidR="007E7F22" w:rsidRPr="007B26B6">
              <w:rPr>
                <w:rFonts w:ascii="Times New Roman" w:hAnsi="Times New Roman" w:cs="Times New Roman"/>
                <w:sz w:val="28"/>
                <w:szCs w:val="28"/>
              </w:rPr>
              <w:t>Гульнара Сапаровна</w:t>
            </w:r>
          </w:p>
          <w:p w:rsidR="007E7F22" w:rsidRPr="007B26B6" w:rsidRDefault="007E7F22" w:rsidP="007E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Мацкова </w:t>
            </w:r>
            <w:r w:rsidR="00E47C75" w:rsidRPr="007B26B6">
              <w:rPr>
                <w:rFonts w:ascii="Times New Roman" w:hAnsi="Times New Roman" w:cs="Times New Roman"/>
                <w:sz w:val="28"/>
                <w:szCs w:val="28"/>
              </w:rPr>
              <w:t>Любовь Дмитриевна</w:t>
            </w:r>
          </w:p>
        </w:tc>
        <w:tc>
          <w:tcPr>
            <w:tcW w:w="1950" w:type="dxa"/>
          </w:tcPr>
          <w:p w:rsidR="002A3FBD" w:rsidRPr="007B26B6" w:rsidRDefault="00E47C75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C75" w:rsidRPr="007B26B6" w:rsidTr="001A5680">
        <w:tc>
          <w:tcPr>
            <w:tcW w:w="1242" w:type="dxa"/>
          </w:tcPr>
          <w:p w:rsidR="00E47C75" w:rsidRPr="007B26B6" w:rsidRDefault="00812917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Группа № 5</w:t>
            </w:r>
          </w:p>
        </w:tc>
        <w:tc>
          <w:tcPr>
            <w:tcW w:w="6379" w:type="dxa"/>
          </w:tcPr>
          <w:p w:rsidR="00E47C75" w:rsidRDefault="00812917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EC3595" w:rsidRPr="007B26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ухляд</w:t>
            </w:r>
            <w:proofErr w:type="spellEnd"/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</w:t>
            </w:r>
          </w:p>
          <w:p w:rsidR="000D0936" w:rsidRPr="007B26B6" w:rsidRDefault="000D0936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950" w:type="dxa"/>
          </w:tcPr>
          <w:p w:rsidR="00E47C75" w:rsidRPr="007B26B6" w:rsidRDefault="000D0936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2917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917" w:rsidRPr="007B26B6" w:rsidTr="001A5680">
        <w:tc>
          <w:tcPr>
            <w:tcW w:w="1242" w:type="dxa"/>
          </w:tcPr>
          <w:p w:rsidR="00812917" w:rsidRPr="007B26B6" w:rsidRDefault="00812917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Группа № 6</w:t>
            </w:r>
          </w:p>
        </w:tc>
        <w:tc>
          <w:tcPr>
            <w:tcW w:w="6379" w:type="dxa"/>
          </w:tcPr>
          <w:p w:rsidR="00812917" w:rsidRPr="007B26B6" w:rsidRDefault="00812917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 Гуренко Зинаида Анатольевна</w:t>
            </w:r>
          </w:p>
          <w:p w:rsidR="00812917" w:rsidRPr="007B26B6" w:rsidRDefault="00812917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 Трёкина Елена Сергеевна</w:t>
            </w:r>
          </w:p>
        </w:tc>
        <w:tc>
          <w:tcPr>
            <w:tcW w:w="1950" w:type="dxa"/>
          </w:tcPr>
          <w:p w:rsidR="00812917" w:rsidRPr="007B26B6" w:rsidRDefault="000D0936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2917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BF4" w:rsidRPr="007B26B6" w:rsidTr="001A5680">
        <w:tc>
          <w:tcPr>
            <w:tcW w:w="1242" w:type="dxa"/>
          </w:tcPr>
          <w:p w:rsidR="00C33BF4" w:rsidRPr="007B26B6" w:rsidRDefault="005B0ABB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3C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6379" w:type="dxa"/>
          </w:tcPr>
          <w:p w:rsidR="00C33BF4" w:rsidRPr="007B26B6" w:rsidRDefault="00712E7C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Боярская Светлана Геннадьевна</w:t>
            </w:r>
          </w:p>
          <w:p w:rsidR="00BC6B35" w:rsidRPr="007B26B6" w:rsidRDefault="005561A3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B35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1950" w:type="dxa"/>
          </w:tcPr>
          <w:p w:rsidR="00C33BF4" w:rsidRPr="007B26B6" w:rsidRDefault="00712E7C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1A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5680" w:rsidRPr="007B26B6" w:rsidTr="001A5680">
        <w:tc>
          <w:tcPr>
            <w:tcW w:w="1242" w:type="dxa"/>
          </w:tcPr>
          <w:p w:rsidR="001A5680" w:rsidRPr="007B26B6" w:rsidRDefault="001A5680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1A5680" w:rsidRPr="007B26B6" w:rsidRDefault="005B0ABB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680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6379" w:type="dxa"/>
          </w:tcPr>
          <w:p w:rsidR="001A5680" w:rsidRPr="005B0ABB" w:rsidRDefault="001A5680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Зенькова Ляна Владимировна </w:t>
            </w:r>
          </w:p>
          <w:p w:rsidR="001A5680" w:rsidRPr="005B0ABB" w:rsidRDefault="001A5680" w:rsidP="00771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5B0ABB" w:rsidRPr="005B0ABB">
              <w:rPr>
                <w:rFonts w:ascii="Times New Roman" w:hAnsi="Times New Roman" w:cs="Times New Roman"/>
                <w:sz w:val="28"/>
                <w:szCs w:val="28"/>
              </w:rPr>
              <w:t>Безотосная</w:t>
            </w:r>
            <w:proofErr w:type="spellEnd"/>
            <w:r w:rsidR="005B0ABB" w:rsidRPr="005B0ABB"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950" w:type="dxa"/>
          </w:tcPr>
          <w:p w:rsidR="001A5680" w:rsidRPr="007B26B6" w:rsidRDefault="000D0936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3BF4" w:rsidRPr="007B26B6" w:rsidTr="001A5680">
        <w:tc>
          <w:tcPr>
            <w:tcW w:w="1242" w:type="dxa"/>
          </w:tcPr>
          <w:p w:rsidR="00EC3595" w:rsidRPr="007B26B6" w:rsidRDefault="00EC3595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3BF4" w:rsidRPr="007B26B6" w:rsidRDefault="005B0ABB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E7C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6379" w:type="dxa"/>
          </w:tcPr>
          <w:p w:rsidR="007913CE" w:rsidRPr="005B0ABB" w:rsidRDefault="007913CE" w:rsidP="0079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B0ABB" w:rsidRPr="005B0ABB">
              <w:rPr>
                <w:rFonts w:ascii="Times New Roman" w:hAnsi="Times New Roman" w:cs="Times New Roman"/>
                <w:sz w:val="28"/>
                <w:szCs w:val="28"/>
              </w:rPr>
              <w:t>Курманова Галина Александровна</w:t>
            </w:r>
          </w:p>
          <w:p w:rsidR="0035449E" w:rsidRPr="005B0ABB" w:rsidRDefault="007913CE" w:rsidP="005B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B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5B0ABB" w:rsidRPr="005B0ABB">
              <w:rPr>
                <w:rFonts w:ascii="Times New Roman" w:hAnsi="Times New Roman" w:cs="Times New Roman"/>
                <w:sz w:val="28"/>
                <w:szCs w:val="28"/>
              </w:rPr>
              <w:t>Курманова Галина Александровна</w:t>
            </w:r>
          </w:p>
        </w:tc>
        <w:tc>
          <w:tcPr>
            <w:tcW w:w="1950" w:type="dxa"/>
          </w:tcPr>
          <w:p w:rsidR="00C33BF4" w:rsidRPr="007B26B6" w:rsidRDefault="000D0936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3BF4" w:rsidRPr="007B26B6" w:rsidTr="001A5680">
        <w:tc>
          <w:tcPr>
            <w:tcW w:w="1242" w:type="dxa"/>
          </w:tcPr>
          <w:p w:rsidR="00EC3595" w:rsidRPr="007B26B6" w:rsidRDefault="00EC3595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3BF4" w:rsidRPr="007B26B6" w:rsidRDefault="005B0ABB" w:rsidP="0079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2E7C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13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2E7C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379" w:type="dxa"/>
          </w:tcPr>
          <w:p w:rsidR="007913CE" w:rsidRPr="007B26B6" w:rsidRDefault="007913CE" w:rsidP="00791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учитель Никоненкова Залина Рафаиловна</w:t>
            </w:r>
          </w:p>
          <w:p w:rsidR="0035449E" w:rsidRPr="007B26B6" w:rsidRDefault="007913CE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Чувакова Лидия Константиновна</w:t>
            </w:r>
          </w:p>
        </w:tc>
        <w:tc>
          <w:tcPr>
            <w:tcW w:w="1950" w:type="dxa"/>
          </w:tcPr>
          <w:p w:rsidR="00C33BF4" w:rsidRPr="007B26B6" w:rsidRDefault="000D0936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1337" w:rsidRPr="007B26B6" w:rsidTr="001A5680">
        <w:tc>
          <w:tcPr>
            <w:tcW w:w="1242" w:type="dxa"/>
          </w:tcPr>
          <w:p w:rsidR="00EC3595" w:rsidRPr="007B26B6" w:rsidRDefault="00EC3595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B1337" w:rsidRPr="00D96F7B" w:rsidRDefault="00033E61" w:rsidP="0003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B1337" w:rsidRPr="007B26B6" w:rsidRDefault="0035449E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3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E61" w:rsidRPr="007B26B6">
              <w:rPr>
                <w:rFonts w:ascii="Times New Roman" w:hAnsi="Times New Roman" w:cs="Times New Roman"/>
                <w:sz w:val="28"/>
                <w:szCs w:val="28"/>
              </w:rPr>
              <w:t>Логинова Юлия Александровна</w:t>
            </w:r>
          </w:p>
          <w:p w:rsidR="0035449E" w:rsidRPr="007B26B6" w:rsidRDefault="0035449E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6B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5711F" w:rsidRPr="007B26B6">
              <w:rPr>
                <w:rFonts w:ascii="Times New Roman" w:hAnsi="Times New Roman" w:cs="Times New Roman"/>
                <w:sz w:val="28"/>
                <w:szCs w:val="28"/>
              </w:rPr>
              <w:t xml:space="preserve"> Логинова Юлия Александровна</w:t>
            </w:r>
          </w:p>
        </w:tc>
        <w:tc>
          <w:tcPr>
            <w:tcW w:w="1950" w:type="dxa"/>
          </w:tcPr>
          <w:p w:rsidR="001B1337" w:rsidRPr="007B26B6" w:rsidRDefault="00033E61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5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E61" w:rsidRPr="007B26B6" w:rsidTr="003A5A67">
        <w:tc>
          <w:tcPr>
            <w:tcW w:w="7621" w:type="dxa"/>
            <w:gridSpan w:val="2"/>
          </w:tcPr>
          <w:p w:rsidR="00033E61" w:rsidRPr="007B26B6" w:rsidRDefault="00033E61" w:rsidP="002A3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033E61" w:rsidRDefault="000D0936" w:rsidP="001A5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C33BF4" w:rsidRPr="007B26B6" w:rsidRDefault="00C33BF4" w:rsidP="002A3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BF4" w:rsidRPr="007B26B6" w:rsidSect="00CE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88F"/>
    <w:rsid w:val="00033E61"/>
    <w:rsid w:val="000D0936"/>
    <w:rsid w:val="001A5680"/>
    <w:rsid w:val="001B1337"/>
    <w:rsid w:val="002A3FBD"/>
    <w:rsid w:val="0030759C"/>
    <w:rsid w:val="0035449E"/>
    <w:rsid w:val="0046388F"/>
    <w:rsid w:val="005561A3"/>
    <w:rsid w:val="005B0ABB"/>
    <w:rsid w:val="00712E7C"/>
    <w:rsid w:val="0075711F"/>
    <w:rsid w:val="00771152"/>
    <w:rsid w:val="007913CE"/>
    <w:rsid w:val="007B26B6"/>
    <w:rsid w:val="007E7F22"/>
    <w:rsid w:val="007F5246"/>
    <w:rsid w:val="00812917"/>
    <w:rsid w:val="0082533E"/>
    <w:rsid w:val="00A2377C"/>
    <w:rsid w:val="00BC6B35"/>
    <w:rsid w:val="00C33BF4"/>
    <w:rsid w:val="00CE5D2B"/>
    <w:rsid w:val="00D96F7B"/>
    <w:rsid w:val="00E47C75"/>
    <w:rsid w:val="00E800E4"/>
    <w:rsid w:val="00EC3595"/>
    <w:rsid w:val="00EC69F6"/>
    <w:rsid w:val="00EE40E4"/>
    <w:rsid w:val="00F5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мираб</cp:lastModifiedBy>
  <cp:revision>11</cp:revision>
  <dcterms:created xsi:type="dcterms:W3CDTF">2017-10-16T04:22:00Z</dcterms:created>
  <dcterms:modified xsi:type="dcterms:W3CDTF">2018-11-16T06:30:00Z</dcterms:modified>
</cp:coreProperties>
</file>