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A9" w:rsidRDefault="00DD10A9"/>
    <w:tbl>
      <w:tblPr>
        <w:tblStyle w:val="a3"/>
        <w:tblW w:w="9864" w:type="dxa"/>
        <w:jc w:val="center"/>
        <w:tblLook w:val="04A0" w:firstRow="1" w:lastRow="0" w:firstColumn="1" w:lastColumn="0" w:noHBand="0" w:noVBand="1"/>
      </w:tblPr>
      <w:tblGrid>
        <w:gridCol w:w="675"/>
        <w:gridCol w:w="4253"/>
        <w:gridCol w:w="1809"/>
        <w:gridCol w:w="2348"/>
        <w:gridCol w:w="779"/>
      </w:tblGrid>
      <w:tr w:rsidR="00FD4F0F" w:rsidRPr="00FD4F0F" w:rsidTr="003D725A">
        <w:trPr>
          <w:jc w:val="center"/>
        </w:trPr>
        <w:tc>
          <w:tcPr>
            <w:tcW w:w="675" w:type="dxa"/>
          </w:tcPr>
          <w:p w:rsidR="00BF0125" w:rsidRPr="00FD4F0F" w:rsidRDefault="00BF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BF0125" w:rsidRPr="00FD4F0F" w:rsidRDefault="00BF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1809" w:type="dxa"/>
          </w:tcPr>
          <w:p w:rsidR="00BF0125" w:rsidRPr="00FD4F0F" w:rsidRDefault="00BF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Группа/класс</w:t>
            </w:r>
          </w:p>
        </w:tc>
        <w:tc>
          <w:tcPr>
            <w:tcW w:w="2348" w:type="dxa"/>
          </w:tcPr>
          <w:p w:rsidR="00BF0125" w:rsidRPr="00FD4F0F" w:rsidRDefault="00BF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779" w:type="dxa"/>
          </w:tcPr>
          <w:p w:rsidR="00BF0125" w:rsidRPr="00FD4F0F" w:rsidRDefault="00BF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FD4F0F" w:rsidRPr="00FD4F0F" w:rsidTr="003D725A">
        <w:trPr>
          <w:jc w:val="center"/>
        </w:trPr>
        <w:tc>
          <w:tcPr>
            <w:tcW w:w="675" w:type="dxa"/>
          </w:tcPr>
          <w:p w:rsidR="00BF0125" w:rsidRPr="00FD4F0F" w:rsidRDefault="00BF0125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F0125" w:rsidRPr="00FD4F0F" w:rsidRDefault="00785D77" w:rsidP="00BC7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Логопедическая работа</w:t>
            </w:r>
            <w:r w:rsidR="004C1973" w:rsidRPr="00FD4F0F">
              <w:rPr>
                <w:rFonts w:ascii="Times New Roman" w:hAnsi="Times New Roman" w:cs="Times New Roman"/>
                <w:sz w:val="28"/>
                <w:szCs w:val="28"/>
              </w:rPr>
              <w:t xml:space="preserve"> в разновозрастной группе № 4 компенсирующей направленности для детей с тяжелыми нарушениями речи </w:t>
            </w:r>
          </w:p>
        </w:tc>
        <w:tc>
          <w:tcPr>
            <w:tcW w:w="1809" w:type="dxa"/>
          </w:tcPr>
          <w:p w:rsidR="00BF0125" w:rsidRPr="00FD4F0F" w:rsidRDefault="00FD4F0F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Группа 4</w:t>
            </w:r>
          </w:p>
        </w:tc>
        <w:tc>
          <w:tcPr>
            <w:tcW w:w="2348" w:type="dxa"/>
          </w:tcPr>
          <w:p w:rsidR="0056248B" w:rsidRPr="00FD4F0F" w:rsidRDefault="004C1973" w:rsidP="003D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Масалыкина</w:t>
            </w:r>
            <w:proofErr w:type="spellEnd"/>
            <w:r w:rsidR="00934488" w:rsidRPr="00FD4F0F">
              <w:rPr>
                <w:rFonts w:ascii="Times New Roman" w:hAnsi="Times New Roman" w:cs="Times New Roman"/>
                <w:sz w:val="28"/>
                <w:szCs w:val="28"/>
              </w:rPr>
              <w:t xml:space="preserve"> О.Н., учитель-логопед</w:t>
            </w:r>
            <w:r w:rsidR="0056248B" w:rsidRPr="00FD4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0125" w:rsidRPr="00FD4F0F" w:rsidRDefault="00BF0125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F0125" w:rsidRPr="00FD4F0F" w:rsidRDefault="00904BBC" w:rsidP="003D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F0F" w:rsidRPr="00FD4F0F" w:rsidTr="003D725A">
        <w:trPr>
          <w:jc w:val="center"/>
        </w:trPr>
        <w:tc>
          <w:tcPr>
            <w:tcW w:w="675" w:type="dxa"/>
          </w:tcPr>
          <w:p w:rsidR="00BF0125" w:rsidRPr="00FD4F0F" w:rsidRDefault="00BF0125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1410C" w:rsidRPr="00FD4F0F" w:rsidRDefault="00785D77" w:rsidP="00BC76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Коррекционно-развивающая деятельность</w:t>
            </w:r>
            <w:r w:rsidR="00E10660" w:rsidRPr="00FD4F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группе</w:t>
            </w:r>
            <w:r w:rsidR="004C1973" w:rsidRPr="00FD4F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3 для детей с нарушениями интеллекта</w:t>
            </w:r>
          </w:p>
        </w:tc>
        <w:tc>
          <w:tcPr>
            <w:tcW w:w="1809" w:type="dxa"/>
          </w:tcPr>
          <w:p w:rsidR="00BF0125" w:rsidRPr="00FD4F0F" w:rsidRDefault="00FD4F0F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Группа 3</w:t>
            </w:r>
          </w:p>
        </w:tc>
        <w:tc>
          <w:tcPr>
            <w:tcW w:w="2348" w:type="dxa"/>
          </w:tcPr>
          <w:p w:rsidR="00934488" w:rsidRPr="00FD4F0F" w:rsidRDefault="00934488" w:rsidP="00FD4F0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 xml:space="preserve">Трифан Е.В., </w:t>
            </w:r>
          </w:p>
          <w:p w:rsidR="00BF0125" w:rsidRPr="00FD4F0F" w:rsidRDefault="00934488" w:rsidP="00BC769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 </w:t>
            </w:r>
          </w:p>
        </w:tc>
        <w:tc>
          <w:tcPr>
            <w:tcW w:w="779" w:type="dxa"/>
          </w:tcPr>
          <w:p w:rsidR="00BF0125" w:rsidRPr="00FD4F0F" w:rsidRDefault="00904BBC" w:rsidP="003D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30B" w:rsidRPr="00FD4F0F" w:rsidTr="003D725A">
        <w:trPr>
          <w:jc w:val="center"/>
        </w:trPr>
        <w:tc>
          <w:tcPr>
            <w:tcW w:w="675" w:type="dxa"/>
          </w:tcPr>
          <w:p w:rsidR="0088430B" w:rsidRPr="00FD4F0F" w:rsidRDefault="0088430B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8430B" w:rsidRPr="0088430B" w:rsidRDefault="0088430B" w:rsidP="008843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8430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Аннотация рабочей программы коррекционно-развивающей деятельности группы №4, 5 для детей с задержкой психического развития учителя-дефектолога Егоровой Е.А.</w:t>
            </w:r>
          </w:p>
        </w:tc>
        <w:tc>
          <w:tcPr>
            <w:tcW w:w="1809" w:type="dxa"/>
          </w:tcPr>
          <w:p w:rsidR="0088430B" w:rsidRPr="00FD4F0F" w:rsidRDefault="0088430B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5</w:t>
            </w:r>
          </w:p>
        </w:tc>
        <w:tc>
          <w:tcPr>
            <w:tcW w:w="2348" w:type="dxa"/>
          </w:tcPr>
          <w:p w:rsidR="0088430B" w:rsidRPr="00FD4F0F" w:rsidRDefault="0088430B" w:rsidP="00FD4F0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430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Егоровой Е.А.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учитель-дефектолог</w:t>
            </w:r>
          </w:p>
        </w:tc>
        <w:tc>
          <w:tcPr>
            <w:tcW w:w="779" w:type="dxa"/>
          </w:tcPr>
          <w:p w:rsidR="0088430B" w:rsidRDefault="005D6AA5" w:rsidP="003D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4F0F" w:rsidRPr="00FD4F0F" w:rsidTr="003D725A">
        <w:trPr>
          <w:jc w:val="center"/>
        </w:trPr>
        <w:tc>
          <w:tcPr>
            <w:tcW w:w="675" w:type="dxa"/>
          </w:tcPr>
          <w:p w:rsidR="00BF0125" w:rsidRPr="00FD4F0F" w:rsidRDefault="00BF0125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583" w:rsidRPr="00FD4F0F" w:rsidRDefault="00E10660" w:rsidP="00BC7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46DB" w:rsidRPr="00FD4F0F">
              <w:rPr>
                <w:rFonts w:ascii="Times New Roman" w:hAnsi="Times New Roman" w:cs="Times New Roman"/>
                <w:sz w:val="28"/>
                <w:szCs w:val="28"/>
              </w:rPr>
              <w:t>узык</w:t>
            </w:r>
            <w:r w:rsidR="00AE0583" w:rsidRPr="00FD4F0F">
              <w:rPr>
                <w:rFonts w:ascii="Times New Roman" w:hAnsi="Times New Roman" w:cs="Times New Roman"/>
                <w:sz w:val="28"/>
                <w:szCs w:val="28"/>
              </w:rPr>
              <w:t>альное воспитание</w:t>
            </w:r>
            <w:r w:rsidR="00F32C03" w:rsidRPr="00FD4F0F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5746DB" w:rsidRPr="00FD4F0F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нарушениями опорно-двигательного аппарата, с тяжелыми нарушениями речи и задержкой психического развития</w:t>
            </w:r>
          </w:p>
        </w:tc>
        <w:tc>
          <w:tcPr>
            <w:tcW w:w="1809" w:type="dxa"/>
          </w:tcPr>
          <w:p w:rsidR="00BF0125" w:rsidRPr="00FD4F0F" w:rsidRDefault="00FD4F0F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Группы 1, 4, 5, 6</w:t>
            </w:r>
          </w:p>
        </w:tc>
        <w:tc>
          <w:tcPr>
            <w:tcW w:w="2348" w:type="dxa"/>
          </w:tcPr>
          <w:p w:rsidR="005746DB" w:rsidRPr="00FD4F0F" w:rsidRDefault="005746DB" w:rsidP="00BC7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Добычина</w:t>
            </w:r>
            <w:proofErr w:type="spellEnd"/>
            <w:r w:rsidRPr="00FD4F0F">
              <w:rPr>
                <w:rFonts w:ascii="Times New Roman" w:hAnsi="Times New Roman" w:cs="Times New Roman"/>
                <w:sz w:val="28"/>
                <w:szCs w:val="28"/>
              </w:rPr>
              <w:t xml:space="preserve"> Л. А., музыкальный руководитель</w:t>
            </w:r>
          </w:p>
          <w:p w:rsidR="00BF0125" w:rsidRPr="00FD4F0F" w:rsidRDefault="00BF0125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F0125" w:rsidRPr="00FD4F0F" w:rsidRDefault="005D6AA5" w:rsidP="003D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4F0F" w:rsidRPr="00FD4F0F" w:rsidTr="003D725A">
        <w:trPr>
          <w:jc w:val="center"/>
        </w:trPr>
        <w:tc>
          <w:tcPr>
            <w:tcW w:w="675" w:type="dxa"/>
          </w:tcPr>
          <w:p w:rsidR="00BF0125" w:rsidRPr="00FD4F0F" w:rsidRDefault="00BF0125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F0125" w:rsidRPr="00FD4F0F" w:rsidRDefault="00AE0583" w:rsidP="00BC76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Музыкальное воспитание</w:t>
            </w:r>
            <w:r w:rsidR="002234EC" w:rsidRPr="00FD4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театральная деятельность</w:t>
            </w:r>
            <w:r w:rsidR="00BE5A2F" w:rsidRPr="00FD4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группе</w:t>
            </w:r>
            <w:r w:rsidR="007C0855" w:rsidRPr="00FD4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3</w:t>
            </w:r>
            <w:r w:rsidR="00BE5A2F" w:rsidRPr="00FD4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детей с нар</w:t>
            </w:r>
            <w:r w:rsidR="007C0855" w:rsidRPr="00FD4F0F">
              <w:rPr>
                <w:rFonts w:ascii="Times New Roman" w:hAnsi="Times New Roman" w:cs="Times New Roman"/>
                <w:bCs/>
                <w:sz w:val="28"/>
                <w:szCs w:val="28"/>
              </w:rPr>
              <w:t>ушениями интеллекта</w:t>
            </w:r>
          </w:p>
        </w:tc>
        <w:tc>
          <w:tcPr>
            <w:tcW w:w="1809" w:type="dxa"/>
          </w:tcPr>
          <w:p w:rsidR="00BF0125" w:rsidRPr="00FD4F0F" w:rsidRDefault="00FD4F0F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Группа 3</w:t>
            </w:r>
          </w:p>
        </w:tc>
        <w:tc>
          <w:tcPr>
            <w:tcW w:w="2348" w:type="dxa"/>
          </w:tcPr>
          <w:p w:rsidR="00BF0125" w:rsidRPr="00FD4F0F" w:rsidRDefault="00BE5A2F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Нестеренко В.В., музыкальный руководитель </w:t>
            </w:r>
          </w:p>
        </w:tc>
        <w:tc>
          <w:tcPr>
            <w:tcW w:w="779" w:type="dxa"/>
          </w:tcPr>
          <w:p w:rsidR="00BF0125" w:rsidRPr="00FD4F0F" w:rsidRDefault="005D6AA5" w:rsidP="003D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4F0F" w:rsidRPr="00FD4F0F" w:rsidTr="003D725A">
        <w:trPr>
          <w:jc w:val="center"/>
        </w:trPr>
        <w:tc>
          <w:tcPr>
            <w:tcW w:w="675" w:type="dxa"/>
          </w:tcPr>
          <w:p w:rsidR="00BF0125" w:rsidRPr="00FD4F0F" w:rsidRDefault="00BF0125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B1086" w:rsidRPr="00FD4F0F" w:rsidRDefault="002234EC" w:rsidP="00BC769E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FD4F0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</w:t>
            </w:r>
            <w:r w:rsidR="00873A70" w:rsidRPr="00FD4F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разновозрастной группе № 1 для детей с </w:t>
            </w:r>
            <w:r w:rsidR="00873A70" w:rsidRPr="00FD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нарушением опорно-двигательного аппарата </w:t>
            </w:r>
          </w:p>
        </w:tc>
        <w:tc>
          <w:tcPr>
            <w:tcW w:w="1809" w:type="dxa"/>
          </w:tcPr>
          <w:p w:rsidR="00BF0125" w:rsidRPr="00FD4F0F" w:rsidRDefault="00FD4F0F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348" w:type="dxa"/>
          </w:tcPr>
          <w:p w:rsidR="00BF0125" w:rsidRPr="00FD4F0F" w:rsidRDefault="004B10E8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Ю.В., воспитатель</w:t>
            </w:r>
          </w:p>
        </w:tc>
        <w:tc>
          <w:tcPr>
            <w:tcW w:w="779" w:type="dxa"/>
          </w:tcPr>
          <w:p w:rsidR="00BF0125" w:rsidRPr="00FD4F0F" w:rsidRDefault="005D6AA5" w:rsidP="003D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D4F0F" w:rsidRPr="00FD4F0F" w:rsidTr="003D725A">
        <w:trPr>
          <w:jc w:val="center"/>
        </w:trPr>
        <w:tc>
          <w:tcPr>
            <w:tcW w:w="675" w:type="dxa"/>
          </w:tcPr>
          <w:p w:rsidR="00BF0125" w:rsidRPr="00FD4F0F" w:rsidRDefault="00BF0125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F0125" w:rsidRPr="00FD4F0F" w:rsidRDefault="002234EC" w:rsidP="00BC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F0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</w:t>
            </w:r>
            <w:r w:rsidR="006405FE" w:rsidRPr="00FD4F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разновозрастной группе № 3 для детей с </w:t>
            </w:r>
            <w:r w:rsidR="006405FE" w:rsidRPr="00FD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нарушением </w:t>
            </w:r>
            <w:r w:rsidR="006405FE" w:rsidRPr="00FD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интеллекта</w:t>
            </w:r>
          </w:p>
        </w:tc>
        <w:tc>
          <w:tcPr>
            <w:tcW w:w="1809" w:type="dxa"/>
          </w:tcPr>
          <w:p w:rsidR="00BF0125" w:rsidRPr="00FD4F0F" w:rsidRDefault="00FD4F0F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Группа 3</w:t>
            </w:r>
          </w:p>
        </w:tc>
        <w:tc>
          <w:tcPr>
            <w:tcW w:w="2348" w:type="dxa"/>
          </w:tcPr>
          <w:p w:rsidR="00BF0125" w:rsidRPr="00FD4F0F" w:rsidRDefault="004B10E8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Сухачева Т. В., воспитатель</w:t>
            </w:r>
          </w:p>
          <w:p w:rsidR="004B10E8" w:rsidRPr="00FD4F0F" w:rsidRDefault="004B10E8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Соловьева Г. В., воспитатель</w:t>
            </w:r>
          </w:p>
        </w:tc>
        <w:tc>
          <w:tcPr>
            <w:tcW w:w="779" w:type="dxa"/>
          </w:tcPr>
          <w:p w:rsidR="00BF0125" w:rsidRPr="00FD4F0F" w:rsidRDefault="005D6AA5" w:rsidP="003D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4F0F" w:rsidRPr="00FD4F0F" w:rsidTr="003D725A">
        <w:trPr>
          <w:jc w:val="center"/>
        </w:trPr>
        <w:tc>
          <w:tcPr>
            <w:tcW w:w="675" w:type="dxa"/>
          </w:tcPr>
          <w:p w:rsidR="00BF0125" w:rsidRPr="00FD4F0F" w:rsidRDefault="00BF0125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F0125" w:rsidRPr="00FD4F0F" w:rsidRDefault="002234EC" w:rsidP="00BC769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  <w:r w:rsidR="006405FE" w:rsidRPr="00FD4F0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2080D" w:rsidRPr="00FD4F0F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разновозрастной </w:t>
            </w:r>
            <w:r w:rsidR="006405FE" w:rsidRPr="00FD4F0F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r w:rsidR="00D2080D" w:rsidRPr="00FD4F0F">
              <w:rPr>
                <w:rFonts w:ascii="Times New Roman" w:hAnsi="Times New Roman" w:cs="Times New Roman"/>
                <w:sz w:val="28"/>
                <w:szCs w:val="28"/>
              </w:rPr>
              <w:t xml:space="preserve"> № 4 </w:t>
            </w:r>
            <w:r w:rsidR="00C04C7A" w:rsidRPr="00FD4F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детей </w:t>
            </w:r>
            <w:r w:rsidR="00D2080D" w:rsidRPr="00FD4F0F">
              <w:rPr>
                <w:rFonts w:ascii="Times New Roman" w:hAnsi="Times New Roman" w:cs="Times New Roman"/>
                <w:sz w:val="28"/>
                <w:szCs w:val="28"/>
              </w:rPr>
              <w:t>с тяжелыми нарушениями речи</w:t>
            </w:r>
          </w:p>
        </w:tc>
        <w:tc>
          <w:tcPr>
            <w:tcW w:w="1809" w:type="dxa"/>
          </w:tcPr>
          <w:p w:rsidR="00BF0125" w:rsidRPr="00FD4F0F" w:rsidRDefault="00FD4F0F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Группа 4</w:t>
            </w:r>
          </w:p>
        </w:tc>
        <w:tc>
          <w:tcPr>
            <w:tcW w:w="2348" w:type="dxa"/>
          </w:tcPr>
          <w:p w:rsidR="00BF0125" w:rsidRPr="00FD4F0F" w:rsidRDefault="00D2080D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Мацкова Л. Д., воспитатель</w:t>
            </w:r>
          </w:p>
          <w:p w:rsidR="00D2080D" w:rsidRPr="00FD4F0F" w:rsidRDefault="00D2080D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Абдрахманова Г. С., воспитатель</w:t>
            </w:r>
          </w:p>
        </w:tc>
        <w:tc>
          <w:tcPr>
            <w:tcW w:w="779" w:type="dxa"/>
          </w:tcPr>
          <w:p w:rsidR="00BF0125" w:rsidRPr="00FD4F0F" w:rsidRDefault="005D6AA5" w:rsidP="003D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080D" w:rsidRPr="00FD4F0F" w:rsidTr="003D725A">
        <w:trPr>
          <w:jc w:val="center"/>
        </w:trPr>
        <w:tc>
          <w:tcPr>
            <w:tcW w:w="675" w:type="dxa"/>
          </w:tcPr>
          <w:p w:rsidR="00D2080D" w:rsidRPr="00FD4F0F" w:rsidRDefault="00D2080D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04C7A" w:rsidRPr="00FD4F0F" w:rsidRDefault="002234EC" w:rsidP="00BC7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  <w:r w:rsidR="00C04C7A" w:rsidRPr="00FD4F0F">
              <w:rPr>
                <w:rFonts w:ascii="Times New Roman" w:hAnsi="Times New Roman" w:cs="Times New Roman"/>
                <w:sz w:val="28"/>
                <w:szCs w:val="28"/>
              </w:rPr>
              <w:t xml:space="preserve"> в разновозрастной группе № 5 </w:t>
            </w:r>
            <w:r w:rsidR="00C04C7A" w:rsidRPr="00FD4F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детей </w:t>
            </w:r>
            <w:r w:rsidR="00C04C7A" w:rsidRPr="00FD4F0F">
              <w:rPr>
                <w:rFonts w:ascii="Times New Roman" w:hAnsi="Times New Roman" w:cs="Times New Roman"/>
                <w:sz w:val="28"/>
                <w:szCs w:val="28"/>
              </w:rPr>
              <w:t>с задержкой психического развития</w:t>
            </w:r>
          </w:p>
        </w:tc>
        <w:tc>
          <w:tcPr>
            <w:tcW w:w="1809" w:type="dxa"/>
          </w:tcPr>
          <w:p w:rsidR="00D2080D" w:rsidRPr="00FD4F0F" w:rsidRDefault="00FD4F0F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Группа 5</w:t>
            </w:r>
          </w:p>
        </w:tc>
        <w:tc>
          <w:tcPr>
            <w:tcW w:w="2348" w:type="dxa"/>
          </w:tcPr>
          <w:p w:rsidR="00D2080D" w:rsidRPr="00FD4F0F" w:rsidRDefault="009B50AF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Чухляд</w:t>
            </w:r>
            <w:proofErr w:type="spellEnd"/>
            <w:r w:rsidRPr="00FD4F0F">
              <w:rPr>
                <w:rFonts w:ascii="Times New Roman" w:hAnsi="Times New Roman" w:cs="Times New Roman"/>
                <w:sz w:val="28"/>
                <w:szCs w:val="28"/>
              </w:rPr>
              <w:t xml:space="preserve"> О. Л., воспитатель</w:t>
            </w:r>
          </w:p>
          <w:p w:rsidR="009B50AF" w:rsidRPr="00FD4F0F" w:rsidRDefault="009B50AF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Бусс</w:t>
            </w:r>
            <w:proofErr w:type="spellEnd"/>
            <w:r w:rsidRPr="00FD4F0F">
              <w:rPr>
                <w:rFonts w:ascii="Times New Roman" w:hAnsi="Times New Roman" w:cs="Times New Roman"/>
                <w:sz w:val="28"/>
                <w:szCs w:val="28"/>
              </w:rPr>
              <w:t xml:space="preserve"> О. В., воспитатель</w:t>
            </w:r>
          </w:p>
        </w:tc>
        <w:tc>
          <w:tcPr>
            <w:tcW w:w="779" w:type="dxa"/>
          </w:tcPr>
          <w:p w:rsidR="00D2080D" w:rsidRPr="00FD4F0F" w:rsidRDefault="005D6AA5" w:rsidP="003D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080D" w:rsidRPr="00FD4F0F" w:rsidTr="003D725A">
        <w:trPr>
          <w:jc w:val="center"/>
        </w:trPr>
        <w:tc>
          <w:tcPr>
            <w:tcW w:w="675" w:type="dxa"/>
          </w:tcPr>
          <w:p w:rsidR="00D2080D" w:rsidRPr="00FD4F0F" w:rsidRDefault="00D2080D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2080D" w:rsidRPr="00FD4F0F" w:rsidRDefault="002234EC" w:rsidP="00BC7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  <w:r w:rsidR="00C04C7A" w:rsidRPr="00FD4F0F">
              <w:rPr>
                <w:rFonts w:ascii="Times New Roman" w:hAnsi="Times New Roman" w:cs="Times New Roman"/>
                <w:sz w:val="28"/>
                <w:szCs w:val="28"/>
              </w:rPr>
              <w:t xml:space="preserve"> в разновозрастной группе № 6 </w:t>
            </w:r>
            <w:r w:rsidR="00C04C7A" w:rsidRPr="00FD4F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детей </w:t>
            </w:r>
            <w:r w:rsidR="00C04C7A" w:rsidRPr="00FD4F0F">
              <w:rPr>
                <w:rFonts w:ascii="Times New Roman" w:hAnsi="Times New Roman" w:cs="Times New Roman"/>
                <w:sz w:val="28"/>
                <w:szCs w:val="28"/>
              </w:rPr>
              <w:t xml:space="preserve">с тяжелыми нарушениями </w:t>
            </w:r>
            <w:r w:rsidR="00C04C7A" w:rsidRPr="00FD4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1809" w:type="dxa"/>
          </w:tcPr>
          <w:p w:rsidR="00D2080D" w:rsidRPr="00FD4F0F" w:rsidRDefault="00FD4F0F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6</w:t>
            </w:r>
          </w:p>
        </w:tc>
        <w:tc>
          <w:tcPr>
            <w:tcW w:w="2348" w:type="dxa"/>
          </w:tcPr>
          <w:p w:rsidR="00213DC7" w:rsidRPr="00FD4F0F" w:rsidRDefault="00213DC7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>Гуренко З.А., воспитатель</w:t>
            </w:r>
          </w:p>
          <w:p w:rsidR="00D2080D" w:rsidRPr="00FD4F0F" w:rsidRDefault="00213DC7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F0F">
              <w:rPr>
                <w:rFonts w:ascii="Times New Roman" w:hAnsi="Times New Roman" w:cs="Times New Roman"/>
                <w:sz w:val="28"/>
                <w:szCs w:val="28"/>
              </w:rPr>
              <w:t xml:space="preserve">Трёкина Е.С., </w:t>
            </w:r>
            <w:r w:rsidRPr="00FD4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779" w:type="dxa"/>
          </w:tcPr>
          <w:p w:rsidR="00D2080D" w:rsidRPr="00FD4F0F" w:rsidRDefault="005D6AA5" w:rsidP="003D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3D725A" w:rsidRPr="00FD4F0F" w:rsidTr="003D725A">
        <w:trPr>
          <w:jc w:val="center"/>
        </w:trPr>
        <w:tc>
          <w:tcPr>
            <w:tcW w:w="675" w:type="dxa"/>
          </w:tcPr>
          <w:p w:rsidR="003D725A" w:rsidRPr="00FD4F0F" w:rsidRDefault="003D725A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C4735" w:rsidRPr="00AC4735" w:rsidRDefault="00AC4735" w:rsidP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35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рабочих программ </w:t>
            </w:r>
          </w:p>
          <w:p w:rsidR="003D725A" w:rsidRPr="00FD4F0F" w:rsidRDefault="00AC4735" w:rsidP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35">
              <w:rPr>
                <w:rFonts w:ascii="Times New Roman" w:hAnsi="Times New Roman" w:cs="Times New Roman"/>
                <w:sz w:val="28"/>
                <w:szCs w:val="28"/>
              </w:rPr>
              <w:t>по учебным дисциплинам для работы с учащимися 1 класса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умственной отсталостью (вариант 2).</w:t>
            </w:r>
          </w:p>
        </w:tc>
        <w:tc>
          <w:tcPr>
            <w:tcW w:w="1809" w:type="dxa"/>
          </w:tcPr>
          <w:p w:rsidR="003D725A" w:rsidRPr="00FD4F0F" w:rsidRDefault="00AC4735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348" w:type="dxa"/>
          </w:tcPr>
          <w:p w:rsidR="003D725A" w:rsidRPr="00FD4F0F" w:rsidRDefault="00AC4735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Логинова Ю.А., </w:t>
            </w:r>
            <w:r w:rsidRPr="00AC473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779" w:type="dxa"/>
          </w:tcPr>
          <w:p w:rsidR="003D725A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C4735" w:rsidRPr="00FD4F0F" w:rsidTr="003D725A">
        <w:trPr>
          <w:jc w:val="center"/>
        </w:trPr>
        <w:tc>
          <w:tcPr>
            <w:tcW w:w="675" w:type="dxa"/>
          </w:tcPr>
          <w:p w:rsidR="00AC4735" w:rsidRPr="00FD4F0F" w:rsidRDefault="00AC4735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C4735" w:rsidRPr="00AC4735" w:rsidRDefault="00AC4735" w:rsidP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35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рабочих программ </w:t>
            </w:r>
          </w:p>
          <w:p w:rsidR="00AC4735" w:rsidRPr="00FD4F0F" w:rsidRDefault="00AC4735" w:rsidP="00AC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35">
              <w:rPr>
                <w:rFonts w:ascii="Times New Roman" w:hAnsi="Times New Roman" w:cs="Times New Roman"/>
                <w:sz w:val="28"/>
                <w:szCs w:val="28"/>
              </w:rPr>
              <w:t>по учебным дисциплинам для работы с учащимися 3 класса с тяжёлыми нарушениями речи.</w:t>
            </w:r>
          </w:p>
        </w:tc>
        <w:tc>
          <w:tcPr>
            <w:tcW w:w="1809" w:type="dxa"/>
          </w:tcPr>
          <w:p w:rsidR="00AC4735" w:rsidRPr="00FD4F0F" w:rsidRDefault="00AC4735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48" w:type="dxa"/>
          </w:tcPr>
          <w:p w:rsidR="00AC4735" w:rsidRPr="00FD4F0F" w:rsidRDefault="00AC4735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Боярская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С.Г., </w:t>
            </w:r>
            <w:r w:rsidRPr="00AC473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779" w:type="dxa"/>
          </w:tcPr>
          <w:p w:rsidR="00AC4735" w:rsidRDefault="00AC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C4735" w:rsidRPr="00FD4F0F" w:rsidTr="003D725A">
        <w:trPr>
          <w:jc w:val="center"/>
        </w:trPr>
        <w:tc>
          <w:tcPr>
            <w:tcW w:w="675" w:type="dxa"/>
          </w:tcPr>
          <w:p w:rsidR="00AC4735" w:rsidRPr="00FD4F0F" w:rsidRDefault="00AC4735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C4735" w:rsidRPr="00AC4735" w:rsidRDefault="00EC6787" w:rsidP="00EC6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 к рабочим программам по</w:t>
            </w:r>
            <w:r w:rsidRPr="00EC6787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психомоторики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сенсорных процессов </w:t>
            </w:r>
            <w:r w:rsidRPr="00EC6787">
              <w:rPr>
                <w:rFonts w:ascii="Times New Roman" w:hAnsi="Times New Roman" w:cs="Times New Roman"/>
                <w:sz w:val="28"/>
                <w:szCs w:val="28"/>
              </w:rPr>
              <w:t>для работы с учащимися младшего школьного возраста</w:t>
            </w:r>
          </w:p>
        </w:tc>
        <w:tc>
          <w:tcPr>
            <w:tcW w:w="1809" w:type="dxa"/>
          </w:tcPr>
          <w:p w:rsidR="00AC4735" w:rsidRDefault="00EC6787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3 классы</w:t>
            </w:r>
          </w:p>
        </w:tc>
        <w:tc>
          <w:tcPr>
            <w:tcW w:w="2348" w:type="dxa"/>
          </w:tcPr>
          <w:p w:rsidR="00AC4735" w:rsidRDefault="00EC6787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Сачкова Т.В., учитель по развитию психомоторики и сенсорных процессов </w:t>
            </w:r>
          </w:p>
        </w:tc>
        <w:tc>
          <w:tcPr>
            <w:tcW w:w="779" w:type="dxa"/>
          </w:tcPr>
          <w:p w:rsidR="00AC4735" w:rsidRDefault="00EC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C6787" w:rsidRPr="00FD4F0F" w:rsidTr="003D725A">
        <w:trPr>
          <w:jc w:val="center"/>
        </w:trPr>
        <w:tc>
          <w:tcPr>
            <w:tcW w:w="675" w:type="dxa"/>
          </w:tcPr>
          <w:p w:rsidR="00EC6787" w:rsidRPr="00FD4F0F" w:rsidRDefault="00EC6787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C6787" w:rsidRPr="00EC6787" w:rsidRDefault="00EC6787" w:rsidP="00EC6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7">
              <w:rPr>
                <w:rFonts w:ascii="Times New Roman" w:hAnsi="Times New Roman" w:cs="Times New Roman"/>
                <w:sz w:val="28"/>
                <w:szCs w:val="28"/>
              </w:rPr>
              <w:t>Аннотация к программе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оррекционно-развивающих занятий </w:t>
            </w:r>
            <w:r w:rsidRPr="00EC6787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эмоционально-волевой сферы </w:t>
            </w:r>
          </w:p>
          <w:p w:rsidR="00EC6787" w:rsidRDefault="00EC6787" w:rsidP="00EC6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7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тей младшего школьного возраста </w:t>
            </w:r>
            <w:r w:rsidRPr="00EC6787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EC6787" w:rsidRDefault="00EC6787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2,3 классы</w:t>
            </w:r>
          </w:p>
        </w:tc>
        <w:tc>
          <w:tcPr>
            <w:tcW w:w="2348" w:type="dxa"/>
          </w:tcPr>
          <w:p w:rsidR="00EC6787" w:rsidRDefault="00EC6787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Сачкова Т.В., педагог-психолог</w:t>
            </w:r>
          </w:p>
        </w:tc>
        <w:tc>
          <w:tcPr>
            <w:tcW w:w="779" w:type="dxa"/>
          </w:tcPr>
          <w:p w:rsidR="00EC6787" w:rsidRDefault="00EC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6787" w:rsidRPr="00FD4F0F" w:rsidTr="003D725A">
        <w:trPr>
          <w:jc w:val="center"/>
        </w:trPr>
        <w:tc>
          <w:tcPr>
            <w:tcW w:w="675" w:type="dxa"/>
          </w:tcPr>
          <w:p w:rsidR="00EC6787" w:rsidRPr="00FD4F0F" w:rsidRDefault="00EC6787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C6787" w:rsidRPr="00EC6787" w:rsidRDefault="00B3577F" w:rsidP="00EC6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7F">
              <w:rPr>
                <w:rFonts w:ascii="Times New Roman" w:hAnsi="Times New Roman" w:cs="Times New Roman"/>
                <w:sz w:val="28"/>
                <w:szCs w:val="28"/>
              </w:rPr>
              <w:t>Аннотация к рабочей программе психологической подготовки детей к обучению в школе «Будущие первоклассники»</w:t>
            </w:r>
          </w:p>
        </w:tc>
        <w:tc>
          <w:tcPr>
            <w:tcW w:w="1809" w:type="dxa"/>
          </w:tcPr>
          <w:p w:rsidR="00EC6787" w:rsidRDefault="00B3577F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1,4,5,6 группы</w:t>
            </w:r>
          </w:p>
        </w:tc>
        <w:tc>
          <w:tcPr>
            <w:tcW w:w="2348" w:type="dxa"/>
          </w:tcPr>
          <w:p w:rsidR="00EC6787" w:rsidRDefault="00B3577F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Сачкова Т.В., педагог-психолог</w:t>
            </w:r>
          </w:p>
        </w:tc>
        <w:tc>
          <w:tcPr>
            <w:tcW w:w="779" w:type="dxa"/>
          </w:tcPr>
          <w:p w:rsidR="00EC6787" w:rsidRDefault="00B3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3577F" w:rsidRPr="00FD4F0F" w:rsidTr="003D725A">
        <w:trPr>
          <w:jc w:val="center"/>
        </w:trPr>
        <w:tc>
          <w:tcPr>
            <w:tcW w:w="675" w:type="dxa"/>
          </w:tcPr>
          <w:p w:rsidR="00B3577F" w:rsidRPr="00FD4F0F" w:rsidRDefault="00B3577F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3577F" w:rsidRPr="00B3577F" w:rsidRDefault="00B3577F" w:rsidP="00B35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7F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нотация к рабочей программе для детей дошкольного </w:t>
            </w:r>
            <w:r w:rsidRPr="00B3577F">
              <w:rPr>
                <w:rFonts w:ascii="Times New Roman" w:hAnsi="Times New Roman" w:cs="Times New Roman"/>
                <w:sz w:val="28"/>
                <w:szCs w:val="28"/>
              </w:rPr>
              <w:t xml:space="preserve">возраста </w:t>
            </w:r>
          </w:p>
          <w:p w:rsidR="00B3577F" w:rsidRPr="00B3577F" w:rsidRDefault="00B3577F" w:rsidP="00B35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77F">
              <w:rPr>
                <w:rFonts w:ascii="Times New Roman" w:hAnsi="Times New Roman" w:cs="Times New Roman"/>
                <w:sz w:val="28"/>
                <w:szCs w:val="28"/>
              </w:rPr>
              <w:t xml:space="preserve">«Цветик – </w:t>
            </w:r>
            <w:proofErr w:type="spellStart"/>
            <w:r w:rsidRPr="00B3577F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B357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9" w:type="dxa"/>
          </w:tcPr>
          <w:p w:rsidR="00B3577F" w:rsidRDefault="00B3577F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1,4,5,6 группы</w:t>
            </w:r>
          </w:p>
        </w:tc>
        <w:tc>
          <w:tcPr>
            <w:tcW w:w="2348" w:type="dxa"/>
          </w:tcPr>
          <w:p w:rsidR="00B3577F" w:rsidRDefault="00B3577F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Сачкова Т.В., педагог-психолог</w:t>
            </w:r>
          </w:p>
        </w:tc>
        <w:tc>
          <w:tcPr>
            <w:tcW w:w="779" w:type="dxa"/>
          </w:tcPr>
          <w:p w:rsidR="00B3577F" w:rsidRDefault="007F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C51A4" w:rsidRPr="00FD4F0F" w:rsidTr="003D725A">
        <w:trPr>
          <w:jc w:val="center"/>
        </w:trPr>
        <w:tc>
          <w:tcPr>
            <w:tcW w:w="675" w:type="dxa"/>
          </w:tcPr>
          <w:p w:rsidR="00BC51A4" w:rsidRPr="00FD4F0F" w:rsidRDefault="00BC51A4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F205A" w:rsidRPr="007F205A" w:rsidRDefault="007F205A" w:rsidP="007F2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05A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к рабочей программе группы продленного дня </w:t>
            </w:r>
          </w:p>
          <w:p w:rsidR="00BC51A4" w:rsidRPr="00B3577F" w:rsidRDefault="007F205A" w:rsidP="007F2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05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Pr="007F205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F205A">
              <w:rPr>
                <w:rFonts w:ascii="Times New Roman" w:hAnsi="Times New Roman" w:cs="Times New Roman"/>
                <w:sz w:val="28"/>
                <w:szCs w:val="28"/>
              </w:rPr>
              <w:t xml:space="preserve"> с тяжелыми нарушениями речи</w:t>
            </w:r>
          </w:p>
        </w:tc>
        <w:tc>
          <w:tcPr>
            <w:tcW w:w="1809" w:type="dxa"/>
          </w:tcPr>
          <w:p w:rsidR="00BC51A4" w:rsidRDefault="007F205A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48" w:type="dxa"/>
          </w:tcPr>
          <w:p w:rsidR="00BC51A4" w:rsidRDefault="007F205A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воспитатель </w:t>
            </w:r>
          </w:p>
        </w:tc>
        <w:tc>
          <w:tcPr>
            <w:tcW w:w="779" w:type="dxa"/>
          </w:tcPr>
          <w:p w:rsidR="00BC51A4" w:rsidRDefault="007F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F205A" w:rsidRPr="00FD4F0F" w:rsidTr="003D725A">
        <w:trPr>
          <w:jc w:val="center"/>
        </w:trPr>
        <w:tc>
          <w:tcPr>
            <w:tcW w:w="675" w:type="dxa"/>
          </w:tcPr>
          <w:p w:rsidR="007F205A" w:rsidRPr="00FD4F0F" w:rsidRDefault="007F205A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F205A" w:rsidRPr="007F205A" w:rsidRDefault="007F205A" w:rsidP="007F2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05A">
              <w:rPr>
                <w:rFonts w:ascii="Times New Roman" w:hAnsi="Times New Roman" w:cs="Times New Roman"/>
                <w:sz w:val="28"/>
                <w:szCs w:val="28"/>
              </w:rPr>
              <w:t>Аннотация рабочей программы по внеурочной деятельности «</w:t>
            </w:r>
            <w:proofErr w:type="spellStart"/>
            <w:r w:rsidRPr="007F205A">
              <w:rPr>
                <w:rFonts w:ascii="Times New Roman" w:hAnsi="Times New Roman" w:cs="Times New Roman"/>
                <w:sz w:val="28"/>
                <w:szCs w:val="28"/>
              </w:rPr>
              <w:t>Флорбол</w:t>
            </w:r>
            <w:proofErr w:type="spellEnd"/>
            <w:r w:rsidRPr="007F20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9" w:type="dxa"/>
          </w:tcPr>
          <w:p w:rsidR="007F205A" w:rsidRDefault="007F205A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классы,</w:t>
            </w:r>
          </w:p>
          <w:p w:rsidR="007F205A" w:rsidRDefault="007F205A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348" w:type="dxa"/>
          </w:tcPr>
          <w:p w:rsidR="007F205A" w:rsidRDefault="007F205A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воспитатель</w:t>
            </w:r>
          </w:p>
        </w:tc>
        <w:tc>
          <w:tcPr>
            <w:tcW w:w="779" w:type="dxa"/>
          </w:tcPr>
          <w:p w:rsidR="007F205A" w:rsidRDefault="007F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B3DB3" w:rsidRPr="00FD4F0F" w:rsidTr="003D725A">
        <w:trPr>
          <w:jc w:val="center"/>
        </w:trPr>
        <w:tc>
          <w:tcPr>
            <w:tcW w:w="675" w:type="dxa"/>
          </w:tcPr>
          <w:p w:rsidR="00DB3DB3" w:rsidRPr="00FD4F0F" w:rsidRDefault="00DB3DB3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B3DB3" w:rsidRPr="007F205A" w:rsidRDefault="00DB3DB3" w:rsidP="007F2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B3">
              <w:rPr>
                <w:rFonts w:ascii="Times New Roman" w:hAnsi="Times New Roman" w:cs="Times New Roman"/>
                <w:sz w:val="28"/>
                <w:szCs w:val="28"/>
              </w:rPr>
              <w:t>Аннотация рабочей программы внеурочной деятельности «Музыка для всех»</w:t>
            </w:r>
          </w:p>
        </w:tc>
        <w:tc>
          <w:tcPr>
            <w:tcW w:w="1809" w:type="dxa"/>
          </w:tcPr>
          <w:p w:rsidR="00DB3DB3" w:rsidRDefault="00DB3DB3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348" w:type="dxa"/>
          </w:tcPr>
          <w:p w:rsidR="00DB3DB3" w:rsidRDefault="00DB3DB3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В.В., учитель музыки</w:t>
            </w:r>
          </w:p>
        </w:tc>
        <w:tc>
          <w:tcPr>
            <w:tcW w:w="779" w:type="dxa"/>
          </w:tcPr>
          <w:p w:rsidR="00DB3DB3" w:rsidRDefault="00DB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9769D" w:rsidRPr="00FD4F0F" w:rsidTr="003D725A">
        <w:trPr>
          <w:jc w:val="center"/>
        </w:trPr>
        <w:tc>
          <w:tcPr>
            <w:tcW w:w="675" w:type="dxa"/>
          </w:tcPr>
          <w:p w:rsidR="00A9769D" w:rsidRPr="00FD4F0F" w:rsidRDefault="00A9769D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9769D" w:rsidRPr="00A9769D" w:rsidRDefault="00A9769D" w:rsidP="00A9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69D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рабочих программ </w:t>
            </w:r>
          </w:p>
          <w:p w:rsidR="00A9769D" w:rsidRPr="00DB3DB3" w:rsidRDefault="00A9769D" w:rsidP="00A9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69D">
              <w:rPr>
                <w:rFonts w:ascii="Times New Roman" w:hAnsi="Times New Roman" w:cs="Times New Roman"/>
                <w:sz w:val="28"/>
                <w:szCs w:val="28"/>
              </w:rPr>
              <w:t>по учебным дисциплинам для работы с учащимися с тяжёлыми нарушениями речи.</w:t>
            </w:r>
          </w:p>
        </w:tc>
        <w:tc>
          <w:tcPr>
            <w:tcW w:w="1809" w:type="dxa"/>
          </w:tcPr>
          <w:p w:rsidR="00A9769D" w:rsidRDefault="00A9769D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348" w:type="dxa"/>
          </w:tcPr>
          <w:p w:rsidR="00A9769D" w:rsidRDefault="00A9769D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Зенькова Л.В., учитель начальных классов</w:t>
            </w:r>
          </w:p>
        </w:tc>
        <w:tc>
          <w:tcPr>
            <w:tcW w:w="779" w:type="dxa"/>
          </w:tcPr>
          <w:p w:rsidR="00A9769D" w:rsidRDefault="00A97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9769D" w:rsidRPr="00FD4F0F" w:rsidTr="003D725A">
        <w:trPr>
          <w:jc w:val="center"/>
        </w:trPr>
        <w:tc>
          <w:tcPr>
            <w:tcW w:w="675" w:type="dxa"/>
          </w:tcPr>
          <w:p w:rsidR="00A9769D" w:rsidRPr="00FD4F0F" w:rsidRDefault="00A9769D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9769D" w:rsidRPr="00A9769D" w:rsidRDefault="001F06FD" w:rsidP="00A9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FD">
              <w:rPr>
                <w:rFonts w:ascii="Times New Roman" w:hAnsi="Times New Roman" w:cs="Times New Roman"/>
                <w:sz w:val="28"/>
                <w:szCs w:val="28"/>
              </w:rPr>
              <w:t>Аннотация к рабочей  программе  по предмету «Ритмика»</w:t>
            </w:r>
          </w:p>
        </w:tc>
        <w:tc>
          <w:tcPr>
            <w:tcW w:w="1809" w:type="dxa"/>
          </w:tcPr>
          <w:p w:rsidR="00A9769D" w:rsidRDefault="001F06FD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 классы АООП УО (вариант 1)</w:t>
            </w:r>
          </w:p>
        </w:tc>
        <w:tc>
          <w:tcPr>
            <w:tcW w:w="2348" w:type="dxa"/>
          </w:tcPr>
          <w:p w:rsidR="00A9769D" w:rsidRDefault="001F06FD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В.В., учитель музыки</w:t>
            </w:r>
          </w:p>
        </w:tc>
        <w:tc>
          <w:tcPr>
            <w:tcW w:w="779" w:type="dxa"/>
          </w:tcPr>
          <w:p w:rsidR="00A9769D" w:rsidRDefault="001F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F06FD" w:rsidRPr="00FD4F0F" w:rsidTr="003D725A">
        <w:trPr>
          <w:jc w:val="center"/>
        </w:trPr>
        <w:tc>
          <w:tcPr>
            <w:tcW w:w="675" w:type="dxa"/>
          </w:tcPr>
          <w:p w:rsidR="001F06FD" w:rsidRPr="00FD4F0F" w:rsidRDefault="001F06FD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F06FD" w:rsidRPr="001F06FD" w:rsidRDefault="00FC7286" w:rsidP="00A9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286">
              <w:rPr>
                <w:rFonts w:ascii="Times New Roman" w:hAnsi="Times New Roman" w:cs="Times New Roman"/>
                <w:sz w:val="28"/>
                <w:szCs w:val="28"/>
              </w:rPr>
              <w:t>Аннотация к рабочим программам по предметам «Музыка» и «Музыка и движение»</w:t>
            </w:r>
          </w:p>
        </w:tc>
        <w:tc>
          <w:tcPr>
            <w:tcW w:w="1809" w:type="dxa"/>
          </w:tcPr>
          <w:p w:rsidR="001F06FD" w:rsidRDefault="00FC7286" w:rsidP="00D2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419E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 w:rsidR="00D2419E">
              <w:rPr>
                <w:rFonts w:ascii="Times New Roman" w:hAnsi="Times New Roman" w:cs="Times New Roman"/>
                <w:sz w:val="28"/>
                <w:szCs w:val="28"/>
              </w:rPr>
              <w:t xml:space="preserve">АООП УО (вариант </w:t>
            </w:r>
            <w:r w:rsidR="00D241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41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2,3 классы</w:t>
            </w:r>
          </w:p>
          <w:p w:rsidR="00D2419E" w:rsidRDefault="00D2419E" w:rsidP="00D2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УО (вариант 1)</w:t>
            </w:r>
          </w:p>
        </w:tc>
        <w:tc>
          <w:tcPr>
            <w:tcW w:w="2348" w:type="dxa"/>
          </w:tcPr>
          <w:p w:rsidR="001F06FD" w:rsidRDefault="00D2419E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В.В., учитель музыки</w:t>
            </w:r>
          </w:p>
        </w:tc>
        <w:tc>
          <w:tcPr>
            <w:tcW w:w="779" w:type="dxa"/>
          </w:tcPr>
          <w:p w:rsidR="001F06FD" w:rsidRDefault="00D2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2419E" w:rsidRPr="00FD4F0F" w:rsidTr="003D725A">
        <w:trPr>
          <w:jc w:val="center"/>
        </w:trPr>
        <w:tc>
          <w:tcPr>
            <w:tcW w:w="675" w:type="dxa"/>
          </w:tcPr>
          <w:p w:rsidR="00D2419E" w:rsidRPr="00FD4F0F" w:rsidRDefault="00D2419E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2419E" w:rsidRPr="00FC7286" w:rsidRDefault="009B4F53" w:rsidP="00A9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F53">
              <w:rPr>
                <w:rFonts w:ascii="Times New Roman" w:hAnsi="Times New Roman" w:cs="Times New Roman"/>
                <w:sz w:val="28"/>
                <w:szCs w:val="28"/>
              </w:rPr>
              <w:t>Аннотация к Рабочей  программе  по предмету «</w:t>
            </w:r>
            <w:proofErr w:type="spellStart"/>
            <w:r w:rsidRPr="009B4F53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9B4F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9" w:type="dxa"/>
          </w:tcPr>
          <w:p w:rsidR="00D2419E" w:rsidRDefault="009B4F53" w:rsidP="00D2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класс АООП НОО ТНР</w:t>
            </w:r>
          </w:p>
        </w:tc>
        <w:tc>
          <w:tcPr>
            <w:tcW w:w="2348" w:type="dxa"/>
          </w:tcPr>
          <w:p w:rsidR="00D2419E" w:rsidRDefault="009B4F53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В.В., учитель музыки</w:t>
            </w:r>
          </w:p>
        </w:tc>
        <w:tc>
          <w:tcPr>
            <w:tcW w:w="779" w:type="dxa"/>
          </w:tcPr>
          <w:p w:rsidR="00D2419E" w:rsidRDefault="009B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B4F53" w:rsidRPr="00FD4F0F" w:rsidTr="003D725A">
        <w:trPr>
          <w:jc w:val="center"/>
        </w:trPr>
        <w:tc>
          <w:tcPr>
            <w:tcW w:w="675" w:type="dxa"/>
          </w:tcPr>
          <w:p w:rsidR="009B4F53" w:rsidRPr="00FD4F0F" w:rsidRDefault="009B4F53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B4F53" w:rsidRPr="009B4F53" w:rsidRDefault="00736740" w:rsidP="00736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740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</w:t>
            </w:r>
            <w:proofErr w:type="gramStart"/>
            <w:r w:rsidRPr="00736740">
              <w:rPr>
                <w:rFonts w:ascii="Times New Roman" w:hAnsi="Times New Roman" w:cs="Times New Roman"/>
                <w:sz w:val="28"/>
                <w:szCs w:val="28"/>
              </w:rPr>
              <w:t>к рабочей программе по логопедии для работы с учащимися с системным недоразвитием</w:t>
            </w:r>
            <w:proofErr w:type="gramEnd"/>
            <w:r w:rsidRPr="00736740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1809" w:type="dxa"/>
          </w:tcPr>
          <w:p w:rsidR="009B4F53" w:rsidRDefault="00736740" w:rsidP="00D2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классы АООП УО (вариант 1)</w:t>
            </w:r>
          </w:p>
        </w:tc>
        <w:tc>
          <w:tcPr>
            <w:tcW w:w="2348" w:type="dxa"/>
          </w:tcPr>
          <w:p w:rsidR="009B4F53" w:rsidRDefault="00736740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И.В., учитель-логопед</w:t>
            </w:r>
          </w:p>
        </w:tc>
        <w:tc>
          <w:tcPr>
            <w:tcW w:w="779" w:type="dxa"/>
          </w:tcPr>
          <w:p w:rsidR="009B4F53" w:rsidRDefault="00DA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A468B" w:rsidRPr="00FD4F0F" w:rsidTr="003D725A">
        <w:trPr>
          <w:jc w:val="center"/>
        </w:trPr>
        <w:tc>
          <w:tcPr>
            <w:tcW w:w="675" w:type="dxa"/>
          </w:tcPr>
          <w:p w:rsidR="00DA468B" w:rsidRPr="00FD4F0F" w:rsidRDefault="00DA468B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468B" w:rsidRPr="00736740" w:rsidRDefault="00DA468B" w:rsidP="00DA4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68B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</w:t>
            </w:r>
            <w:proofErr w:type="gramStart"/>
            <w:r w:rsidRPr="00DA468B">
              <w:rPr>
                <w:rFonts w:ascii="Times New Roman" w:hAnsi="Times New Roman" w:cs="Times New Roman"/>
                <w:sz w:val="28"/>
                <w:szCs w:val="28"/>
              </w:rPr>
              <w:t>к рабочей программе по лого</w:t>
            </w:r>
            <w:r w:rsidR="00AE41B9">
              <w:rPr>
                <w:rFonts w:ascii="Times New Roman" w:hAnsi="Times New Roman" w:cs="Times New Roman"/>
                <w:sz w:val="28"/>
                <w:szCs w:val="28"/>
              </w:rPr>
              <w:t>педии для</w:t>
            </w:r>
            <w:r w:rsidRPr="00DA468B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учащимися с умеренной степенью</w:t>
            </w:r>
            <w:proofErr w:type="gramEnd"/>
            <w:r w:rsidRPr="00DA468B">
              <w:rPr>
                <w:rFonts w:ascii="Times New Roman" w:hAnsi="Times New Roman" w:cs="Times New Roman"/>
                <w:sz w:val="28"/>
                <w:szCs w:val="28"/>
              </w:rPr>
              <w:t xml:space="preserve"> умственной отсталости.</w:t>
            </w:r>
          </w:p>
        </w:tc>
        <w:tc>
          <w:tcPr>
            <w:tcW w:w="1809" w:type="dxa"/>
          </w:tcPr>
          <w:p w:rsidR="00DA468B" w:rsidRDefault="00AE41B9" w:rsidP="00D2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AE41B9" w:rsidRDefault="00AE41B9" w:rsidP="00D2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УО (вариант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8" w:type="dxa"/>
          </w:tcPr>
          <w:p w:rsidR="00DA468B" w:rsidRDefault="00DA468B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И.В., учитель-логопед</w:t>
            </w:r>
          </w:p>
        </w:tc>
        <w:tc>
          <w:tcPr>
            <w:tcW w:w="779" w:type="dxa"/>
          </w:tcPr>
          <w:p w:rsidR="00DA468B" w:rsidRDefault="00AE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A468B" w:rsidRPr="00FD4F0F" w:rsidTr="003D725A">
        <w:trPr>
          <w:jc w:val="center"/>
        </w:trPr>
        <w:tc>
          <w:tcPr>
            <w:tcW w:w="675" w:type="dxa"/>
          </w:tcPr>
          <w:p w:rsidR="00DA468B" w:rsidRPr="00FD4F0F" w:rsidRDefault="00DA468B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A468B" w:rsidRPr="00736740" w:rsidRDefault="00A03713" w:rsidP="00A03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713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</w:t>
            </w:r>
            <w:proofErr w:type="gramStart"/>
            <w:r w:rsidRPr="00A03713">
              <w:rPr>
                <w:rFonts w:ascii="Times New Roman" w:hAnsi="Times New Roman" w:cs="Times New Roman"/>
                <w:sz w:val="28"/>
                <w:szCs w:val="28"/>
              </w:rPr>
              <w:t>к рабочей программе по логопедии для работы с учащимися с тяжёлыми нарушениями</w:t>
            </w:r>
            <w:proofErr w:type="gramEnd"/>
            <w:r w:rsidRPr="00A03713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1809" w:type="dxa"/>
          </w:tcPr>
          <w:p w:rsidR="00DA468B" w:rsidRDefault="00A03713" w:rsidP="00D2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 классы</w:t>
            </w:r>
          </w:p>
          <w:p w:rsidR="00A03713" w:rsidRDefault="00A03713" w:rsidP="00D2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ТНР</w:t>
            </w:r>
          </w:p>
        </w:tc>
        <w:tc>
          <w:tcPr>
            <w:tcW w:w="2348" w:type="dxa"/>
          </w:tcPr>
          <w:p w:rsidR="00DA468B" w:rsidRDefault="00DA468B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И.В., учитель-логопед</w:t>
            </w:r>
          </w:p>
        </w:tc>
        <w:tc>
          <w:tcPr>
            <w:tcW w:w="779" w:type="dxa"/>
          </w:tcPr>
          <w:p w:rsidR="00DA468B" w:rsidRDefault="00A0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A6B2C" w:rsidRPr="00FD4F0F" w:rsidTr="003D725A">
        <w:trPr>
          <w:jc w:val="center"/>
        </w:trPr>
        <w:tc>
          <w:tcPr>
            <w:tcW w:w="675" w:type="dxa"/>
          </w:tcPr>
          <w:p w:rsidR="00BA6B2C" w:rsidRPr="00FD4F0F" w:rsidRDefault="00BA6B2C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A6B2C" w:rsidRPr="00A03713" w:rsidRDefault="00BA6B2C" w:rsidP="00A03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B2C">
              <w:rPr>
                <w:rFonts w:ascii="Times New Roman" w:hAnsi="Times New Roman" w:cs="Times New Roman"/>
                <w:sz w:val="28"/>
                <w:szCs w:val="28"/>
              </w:rPr>
              <w:t>Аннотации к рабочим программам по изобразительному искусству.</w:t>
            </w:r>
          </w:p>
        </w:tc>
        <w:tc>
          <w:tcPr>
            <w:tcW w:w="1809" w:type="dxa"/>
          </w:tcPr>
          <w:p w:rsidR="00BA6B2C" w:rsidRDefault="00BA6B2C" w:rsidP="00D2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348" w:type="dxa"/>
          </w:tcPr>
          <w:p w:rsidR="00BA6B2C" w:rsidRDefault="00BA6B2C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Н.С., учитель изобразительного искусства</w:t>
            </w:r>
          </w:p>
        </w:tc>
        <w:tc>
          <w:tcPr>
            <w:tcW w:w="779" w:type="dxa"/>
          </w:tcPr>
          <w:p w:rsidR="00BA6B2C" w:rsidRDefault="00393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9313D" w:rsidRPr="00FD4F0F" w:rsidTr="003D725A">
        <w:trPr>
          <w:jc w:val="center"/>
        </w:trPr>
        <w:tc>
          <w:tcPr>
            <w:tcW w:w="675" w:type="dxa"/>
          </w:tcPr>
          <w:p w:rsidR="0039313D" w:rsidRPr="00FD4F0F" w:rsidRDefault="0039313D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648A" w:rsidRPr="0021648A" w:rsidRDefault="0021648A" w:rsidP="00216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48A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рабочих программ 2 «б» класса </w:t>
            </w:r>
            <w:proofErr w:type="gramStart"/>
            <w:r w:rsidRPr="0021648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21648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  <w:p w:rsidR="0039313D" w:rsidRPr="00BA6B2C" w:rsidRDefault="0021648A" w:rsidP="00216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48A">
              <w:rPr>
                <w:rFonts w:ascii="Times New Roman" w:hAnsi="Times New Roman" w:cs="Times New Roman"/>
                <w:sz w:val="28"/>
                <w:szCs w:val="28"/>
              </w:rPr>
              <w:t xml:space="preserve"> с легкой степенью умственной отсталости</w:t>
            </w:r>
          </w:p>
        </w:tc>
        <w:tc>
          <w:tcPr>
            <w:tcW w:w="1809" w:type="dxa"/>
          </w:tcPr>
          <w:p w:rsidR="0039313D" w:rsidRDefault="0021648A" w:rsidP="00D2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АООП УО (вариант 1)</w:t>
            </w:r>
          </w:p>
        </w:tc>
        <w:tc>
          <w:tcPr>
            <w:tcW w:w="2348" w:type="dxa"/>
          </w:tcPr>
          <w:p w:rsidR="0039313D" w:rsidRDefault="0021648A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Курманова Г.А., учитель начальных классов</w:t>
            </w:r>
          </w:p>
        </w:tc>
        <w:tc>
          <w:tcPr>
            <w:tcW w:w="779" w:type="dxa"/>
          </w:tcPr>
          <w:p w:rsidR="0039313D" w:rsidRDefault="0021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1648A" w:rsidRPr="00FD4F0F" w:rsidTr="003D725A">
        <w:trPr>
          <w:jc w:val="center"/>
        </w:trPr>
        <w:tc>
          <w:tcPr>
            <w:tcW w:w="675" w:type="dxa"/>
          </w:tcPr>
          <w:p w:rsidR="0021648A" w:rsidRPr="00FD4F0F" w:rsidRDefault="0021648A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B128E" w:rsidRPr="00BB128E" w:rsidRDefault="00BB128E" w:rsidP="00BB1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28E">
              <w:rPr>
                <w:rFonts w:ascii="Times New Roman" w:hAnsi="Times New Roman" w:cs="Times New Roman"/>
                <w:sz w:val="28"/>
                <w:szCs w:val="28"/>
              </w:rPr>
              <w:t>Аннотация к рабочей программе</w:t>
            </w:r>
          </w:p>
          <w:p w:rsidR="0021648A" w:rsidRPr="0021648A" w:rsidRDefault="00BB128E" w:rsidP="00BB1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28E">
              <w:rPr>
                <w:rFonts w:ascii="Times New Roman" w:hAnsi="Times New Roman" w:cs="Times New Roman"/>
                <w:sz w:val="28"/>
                <w:szCs w:val="28"/>
              </w:rPr>
              <w:t>группы продлённого дня для учащихся 2 «Б» класса</w:t>
            </w:r>
          </w:p>
        </w:tc>
        <w:tc>
          <w:tcPr>
            <w:tcW w:w="1809" w:type="dxa"/>
          </w:tcPr>
          <w:p w:rsidR="0021648A" w:rsidRDefault="00BB128E" w:rsidP="00D2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АООП УО (вариант 1)</w:t>
            </w:r>
          </w:p>
        </w:tc>
        <w:tc>
          <w:tcPr>
            <w:tcW w:w="2348" w:type="dxa"/>
          </w:tcPr>
          <w:p w:rsidR="0021648A" w:rsidRDefault="00BB128E" w:rsidP="0072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Курманова Г.А., </w:t>
            </w:r>
            <w:r w:rsidR="00723AF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79" w:type="dxa"/>
          </w:tcPr>
          <w:p w:rsidR="0021648A" w:rsidRDefault="00BB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23AFA" w:rsidRPr="00FD4F0F" w:rsidTr="003D725A">
        <w:trPr>
          <w:jc w:val="center"/>
        </w:trPr>
        <w:tc>
          <w:tcPr>
            <w:tcW w:w="675" w:type="dxa"/>
          </w:tcPr>
          <w:p w:rsidR="00723AFA" w:rsidRPr="00FD4F0F" w:rsidRDefault="00723AFA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23AFA" w:rsidRPr="00723AFA" w:rsidRDefault="00723AFA" w:rsidP="0072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FA">
              <w:rPr>
                <w:rFonts w:ascii="Times New Roman" w:hAnsi="Times New Roman" w:cs="Times New Roman"/>
                <w:sz w:val="28"/>
                <w:szCs w:val="28"/>
              </w:rPr>
              <w:t>Аннотация  к программе группы продленного дня</w:t>
            </w:r>
          </w:p>
          <w:p w:rsidR="00723AFA" w:rsidRPr="00BB128E" w:rsidRDefault="00723AFA" w:rsidP="0072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AFA">
              <w:rPr>
                <w:rFonts w:ascii="Times New Roman" w:hAnsi="Times New Roman" w:cs="Times New Roman"/>
                <w:sz w:val="28"/>
                <w:szCs w:val="28"/>
              </w:rPr>
              <w:t>для детей с тяжелыми нарушениями речи.</w:t>
            </w:r>
          </w:p>
        </w:tc>
        <w:tc>
          <w:tcPr>
            <w:tcW w:w="1809" w:type="dxa"/>
          </w:tcPr>
          <w:p w:rsidR="00723AFA" w:rsidRDefault="00723AFA" w:rsidP="00D2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АООП НОО ТНР</w:t>
            </w:r>
          </w:p>
        </w:tc>
        <w:tc>
          <w:tcPr>
            <w:tcW w:w="2348" w:type="dxa"/>
          </w:tcPr>
          <w:p w:rsidR="00723AFA" w:rsidRDefault="00723AFA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Безотосная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О.Г., воспитатель</w:t>
            </w:r>
          </w:p>
        </w:tc>
        <w:tc>
          <w:tcPr>
            <w:tcW w:w="779" w:type="dxa"/>
          </w:tcPr>
          <w:p w:rsidR="00723AFA" w:rsidRDefault="0072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E0D94" w:rsidRPr="00FD4F0F" w:rsidTr="003D725A">
        <w:trPr>
          <w:jc w:val="center"/>
        </w:trPr>
        <w:tc>
          <w:tcPr>
            <w:tcW w:w="675" w:type="dxa"/>
          </w:tcPr>
          <w:p w:rsidR="00FE0D94" w:rsidRPr="00FD4F0F" w:rsidRDefault="00FE0D94" w:rsidP="00FD4F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E0D94" w:rsidRPr="00B86E09" w:rsidRDefault="009C6A85" w:rsidP="0072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5818">
              <w:rPr>
                <w:rFonts w:ascii="Times New Roman" w:eastAsia="Calibri" w:hAnsi="Times New Roman" w:cs="Times New Roman"/>
                <w:sz w:val="28"/>
                <w:szCs w:val="28"/>
              </w:rPr>
              <w:t>Аннотация</w:t>
            </w:r>
            <w:r w:rsidRPr="00B86E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F5818">
              <w:rPr>
                <w:rFonts w:ascii="Times New Roman" w:eastAsia="Calibri" w:hAnsi="Times New Roman" w:cs="Times New Roman"/>
                <w:sz w:val="28"/>
                <w:szCs w:val="28"/>
              </w:rPr>
              <w:t>рабочих программ для обучающихся 3 класса</w:t>
            </w:r>
            <w:r w:rsidRPr="00B86E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умственной от</w:t>
            </w:r>
            <w:bookmarkStart w:id="0" w:name="_GoBack"/>
            <w:bookmarkEnd w:id="0"/>
            <w:r w:rsidRPr="00B86E09">
              <w:rPr>
                <w:rFonts w:ascii="Times New Roman" w:eastAsia="Calibri" w:hAnsi="Times New Roman" w:cs="Times New Roman"/>
                <w:sz w:val="28"/>
                <w:szCs w:val="28"/>
              </w:rPr>
              <w:t>сталостью</w:t>
            </w:r>
            <w:proofErr w:type="gramEnd"/>
          </w:p>
        </w:tc>
        <w:tc>
          <w:tcPr>
            <w:tcW w:w="1809" w:type="dxa"/>
          </w:tcPr>
          <w:p w:rsidR="00FE0D94" w:rsidRDefault="00B86E09" w:rsidP="00D2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АООП УО (вариант 1)</w:t>
            </w:r>
          </w:p>
        </w:tc>
        <w:tc>
          <w:tcPr>
            <w:tcW w:w="2348" w:type="dxa"/>
          </w:tcPr>
          <w:p w:rsidR="00FE0D94" w:rsidRDefault="00B86E09" w:rsidP="00FD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Никоненкова З.Р., учитель начальных классов</w:t>
            </w:r>
          </w:p>
        </w:tc>
        <w:tc>
          <w:tcPr>
            <w:tcW w:w="779" w:type="dxa"/>
          </w:tcPr>
          <w:p w:rsidR="00FE0D94" w:rsidRDefault="00B8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871BAD" w:rsidRPr="004B10E8" w:rsidRDefault="00871BAD">
      <w:pPr>
        <w:rPr>
          <w:b/>
        </w:rPr>
      </w:pPr>
    </w:p>
    <w:sectPr w:rsidR="00871BAD" w:rsidRPr="004B10E8" w:rsidSect="00B86E0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2A0E"/>
    <w:multiLevelType w:val="hybridMultilevel"/>
    <w:tmpl w:val="160418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16"/>
    <w:rsid w:val="00000CA0"/>
    <w:rsid w:val="001F06FD"/>
    <w:rsid w:val="00213DC7"/>
    <w:rsid w:val="0021648A"/>
    <w:rsid w:val="002234EC"/>
    <w:rsid w:val="0031410C"/>
    <w:rsid w:val="0039313D"/>
    <w:rsid w:val="003D725A"/>
    <w:rsid w:val="003F5CBE"/>
    <w:rsid w:val="00447DD2"/>
    <w:rsid w:val="004B10E8"/>
    <w:rsid w:val="004C1973"/>
    <w:rsid w:val="0056248B"/>
    <w:rsid w:val="005746DB"/>
    <w:rsid w:val="005D6AA5"/>
    <w:rsid w:val="006405FE"/>
    <w:rsid w:val="006C60CC"/>
    <w:rsid w:val="00723AFA"/>
    <w:rsid w:val="00736740"/>
    <w:rsid w:val="007461A3"/>
    <w:rsid w:val="00785D77"/>
    <w:rsid w:val="007C0855"/>
    <w:rsid w:val="007F205A"/>
    <w:rsid w:val="00812422"/>
    <w:rsid w:val="00871BAD"/>
    <w:rsid w:val="00873A70"/>
    <w:rsid w:val="0088430B"/>
    <w:rsid w:val="00904BBC"/>
    <w:rsid w:val="00934488"/>
    <w:rsid w:val="009B4F53"/>
    <w:rsid w:val="009B50AF"/>
    <w:rsid w:val="009C6A85"/>
    <w:rsid w:val="00A03713"/>
    <w:rsid w:val="00A9769D"/>
    <w:rsid w:val="00AC4735"/>
    <w:rsid w:val="00AE0583"/>
    <w:rsid w:val="00AE41B9"/>
    <w:rsid w:val="00B3577F"/>
    <w:rsid w:val="00B86E09"/>
    <w:rsid w:val="00BA6B2C"/>
    <w:rsid w:val="00BB128E"/>
    <w:rsid w:val="00BC51A4"/>
    <w:rsid w:val="00BC769E"/>
    <w:rsid w:val="00BE5A2F"/>
    <w:rsid w:val="00BF0125"/>
    <w:rsid w:val="00C04C7A"/>
    <w:rsid w:val="00C82CD2"/>
    <w:rsid w:val="00CB1086"/>
    <w:rsid w:val="00D2080D"/>
    <w:rsid w:val="00D2419E"/>
    <w:rsid w:val="00DA468B"/>
    <w:rsid w:val="00DB3DB3"/>
    <w:rsid w:val="00DD10A9"/>
    <w:rsid w:val="00E10660"/>
    <w:rsid w:val="00EC6787"/>
    <w:rsid w:val="00F32C03"/>
    <w:rsid w:val="00F42016"/>
    <w:rsid w:val="00FC7286"/>
    <w:rsid w:val="00FD4F0F"/>
    <w:rsid w:val="00FE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15</cp:revision>
  <dcterms:created xsi:type="dcterms:W3CDTF">2018-10-18T06:16:00Z</dcterms:created>
  <dcterms:modified xsi:type="dcterms:W3CDTF">2018-10-29T06:08:00Z</dcterms:modified>
</cp:coreProperties>
</file>